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744"/>
        <w:gridCol w:w="853"/>
        <w:gridCol w:w="853"/>
        <w:gridCol w:w="2150"/>
        <w:gridCol w:w="2409"/>
        <w:gridCol w:w="1701"/>
        <w:gridCol w:w="1843"/>
      </w:tblGrid>
      <w:tr w:rsidR="00F24776" w:rsidRPr="00F24776" w14:paraId="7A3F28F3" w14:textId="77777777" w:rsidTr="00C96943">
        <w:trPr>
          <w:trHeight w:val="208"/>
        </w:trPr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8C8CCED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4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A6A5CB7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Škoda Connect </w:t>
            </w:r>
            <w:proofErr w:type="spellStart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services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D73B04D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Emergency</w:t>
            </w:r>
            <w:proofErr w:type="spellEnd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 Call</w:t>
            </w:r>
          </w:p>
        </w:tc>
      </w:tr>
      <w:tr w:rsidR="00696C15" w:rsidRPr="00F24776" w14:paraId="35C03B3A" w14:textId="77777777" w:rsidTr="00C96943">
        <w:trPr>
          <w:trHeight w:val="64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12EE35" w14:textId="77777777" w:rsidR="00696C15" w:rsidRPr="00F24776" w:rsidRDefault="00696C15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54951E0" w14:textId="77777777" w:rsidR="00696C15" w:rsidRPr="00F24776" w:rsidRDefault="00696C15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Model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79E7FC" w14:textId="77777777" w:rsidR="00696C15" w:rsidRDefault="00696C15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Production</w:t>
            </w:r>
            <w:proofErr w:type="spellEnd"/>
            <w:r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 period </w:t>
            </w:r>
          </w:p>
          <w:p w14:paraId="57EC083A" w14:textId="5AF2203B" w:rsidR="00696C15" w:rsidRPr="00F24776" w:rsidRDefault="00696C15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(</w:t>
            </w:r>
            <w:proofErr w:type="spellStart"/>
            <w:r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calender</w:t>
            </w:r>
            <w:proofErr w:type="spellEnd"/>
            <w:r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week</w:t>
            </w:r>
            <w:proofErr w:type="spellEnd"/>
            <w:r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/</w:t>
            </w:r>
            <w:proofErr w:type="spellStart"/>
            <w:r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year</w:t>
            </w:r>
            <w:proofErr w:type="spellEnd"/>
            <w:r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5046E7E" w14:textId="77777777" w:rsidR="00696C15" w:rsidRPr="00F24776" w:rsidRDefault="00696C15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Working</w:t>
            </w:r>
            <w:proofErr w:type="spellEnd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 post 2G/3G </w:t>
            </w:r>
            <w:proofErr w:type="spellStart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sunset</w:t>
            </w:r>
            <w:proofErr w:type="spellEnd"/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F8DF2" w14:textId="77777777" w:rsidR="00696C15" w:rsidRPr="00F24776" w:rsidRDefault="00696C15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Measures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DC56343" w14:textId="77777777" w:rsidR="00696C15" w:rsidRPr="00F24776" w:rsidRDefault="00696C15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Working</w:t>
            </w:r>
            <w:proofErr w:type="spellEnd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 post 2G/3G </w:t>
            </w:r>
            <w:proofErr w:type="spellStart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sunset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7E0631" w14:textId="77777777" w:rsidR="00696C15" w:rsidRPr="00F24776" w:rsidRDefault="00696C15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Measures</w:t>
            </w:r>
            <w:proofErr w:type="spellEnd"/>
          </w:p>
        </w:tc>
      </w:tr>
      <w:tr w:rsidR="00696C15" w:rsidRPr="00F24776" w14:paraId="59F3C2EA" w14:textId="77777777" w:rsidTr="00C96943">
        <w:trPr>
          <w:trHeight w:val="2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ACE71B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MOD1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2AB1C7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Citigo</w:t>
            </w:r>
            <w:proofErr w:type="spellEnd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iV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F2F742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46/2019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048241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39/2021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05EB61" w14:textId="71D19E54" w:rsidR="00F24776" w:rsidRPr="00556291" w:rsidRDefault="00076382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No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3B423" w14:textId="41716AE7" w:rsidR="00F24776" w:rsidRPr="00556291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 </w:t>
            </w:r>
            <w:r w:rsidR="00076382"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No </w:t>
            </w:r>
            <w:proofErr w:type="spellStart"/>
            <w:r w:rsidR="00076382"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remedy</w:t>
            </w:r>
            <w:proofErr w:type="spellEnd"/>
            <w:r w:rsidR="00076382"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="00076382"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due</w:t>
            </w:r>
            <w:proofErr w:type="spellEnd"/>
            <w:r w:rsidR="00076382"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to </w:t>
            </w:r>
            <w:proofErr w:type="spellStart"/>
            <w:r w:rsidR="00076382"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outdated</w:t>
            </w:r>
            <w:proofErr w:type="spellEnd"/>
            <w:r w:rsidR="00076382"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technology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4C2A2FE" w14:textId="77777777" w:rsidR="00F24776" w:rsidRPr="00556291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Model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is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not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equipped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with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this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function</w:t>
            </w:r>
            <w:proofErr w:type="spellEnd"/>
          </w:p>
        </w:tc>
      </w:tr>
      <w:tr w:rsidR="00AA5D4F" w:rsidRPr="00F24776" w14:paraId="54538A4A" w14:textId="77777777" w:rsidTr="00C96943">
        <w:trPr>
          <w:trHeight w:val="198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896046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MOD2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F5264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Kodiaq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8B4FF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41/2016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547F6B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30/2020</w:t>
            </w:r>
          </w:p>
        </w:tc>
        <w:tc>
          <w:tcPr>
            <w:tcW w:w="21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EB1D" w14:textId="77777777" w:rsidR="00F24776" w:rsidRPr="00556291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Care Connect – No</w:t>
            </w: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br/>
              <w:t xml:space="preserve">Infotainment Online -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Yes</w:t>
            </w:r>
            <w:proofErr w:type="spellEnd"/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5076B3" w14:textId="77777777" w:rsidR="00F24776" w:rsidRPr="00556291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Care Connect – No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remedy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due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to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outdated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technology</w:t>
            </w: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br/>
              <w:t xml:space="preserve">Infotainment Online – data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connection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is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carried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by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the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customer</w:t>
            </w:r>
            <w:proofErr w:type="spellEnd"/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E68F97" w14:textId="77777777" w:rsidR="00F24776" w:rsidRPr="00556291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No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1F502D" w14:textId="77777777" w:rsidR="00F24776" w:rsidRPr="00556291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No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remedy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due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to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outdated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technology</w:t>
            </w:r>
          </w:p>
        </w:tc>
      </w:tr>
      <w:tr w:rsidR="00AA5D4F" w:rsidRPr="00F24776" w14:paraId="328BE2DB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ED2A37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93C5F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Superb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DF1CA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22/2017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018DBA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30/2020</w:t>
            </w:r>
          </w:p>
        </w:tc>
        <w:tc>
          <w:tcPr>
            <w:tcW w:w="2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ED04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DF8121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699E30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E6710D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593C1AF0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8AAAF3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CF961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Fabia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7D48E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22/2017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F22F04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48/2022</w:t>
            </w:r>
          </w:p>
        </w:tc>
        <w:tc>
          <w:tcPr>
            <w:tcW w:w="2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87B7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1D5A77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2438AF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9F66EC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3CE31AF2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E253A8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05882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Octavia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02C1A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06/2017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E88FC0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14/2020</w:t>
            </w:r>
          </w:p>
        </w:tc>
        <w:tc>
          <w:tcPr>
            <w:tcW w:w="2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9C54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7D2BB8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02E638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46CAE9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545DCE5E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8D88A2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F9D13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Karoq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99CE0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30/2017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03EEFA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30/2020</w:t>
            </w:r>
          </w:p>
        </w:tc>
        <w:tc>
          <w:tcPr>
            <w:tcW w:w="2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3D01A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8342D8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A84AA8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450857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3C9881E2" w14:textId="77777777" w:rsidTr="00C96943">
        <w:trPr>
          <w:trHeight w:val="2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C2C10B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4951F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 xml:space="preserve">Rapid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897CBC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22/2017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831429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21/2019</w:t>
            </w:r>
          </w:p>
        </w:tc>
        <w:tc>
          <w:tcPr>
            <w:tcW w:w="2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36E6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ABCC66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CD63C3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78E93C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F93063" w:rsidRPr="00F24776" w14:paraId="46DC091E" w14:textId="77777777" w:rsidTr="00C96943">
        <w:trPr>
          <w:trHeight w:val="198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41BB81D6" w14:textId="77777777" w:rsidR="00F93063" w:rsidRPr="00F24776" w:rsidRDefault="00F93063" w:rsidP="00F93063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MOD3 </w:t>
            </w:r>
            <w:proofErr w:type="spellStart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pre</w:t>
            </w:r>
            <w:proofErr w:type="spellEnd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-UNECE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0B433" w14:textId="77777777" w:rsidR="00F93063" w:rsidRPr="00F24776" w:rsidRDefault="00F93063" w:rsidP="00F93063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Kodiaq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DF0FA" w14:textId="77777777" w:rsidR="00F93063" w:rsidRPr="00F24776" w:rsidRDefault="00F93063" w:rsidP="00F93063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30/2020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D28899" w14:textId="77777777" w:rsidR="00F93063" w:rsidRPr="00F24776" w:rsidRDefault="00F93063" w:rsidP="00F93063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19/2024</w:t>
            </w:r>
          </w:p>
        </w:tc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CF576E" w14:textId="77777777" w:rsidR="00F93063" w:rsidRPr="00556291" w:rsidRDefault="00F93063" w:rsidP="00F93063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No</w:t>
            </w:r>
          </w:p>
        </w:tc>
        <w:tc>
          <w:tcPr>
            <w:tcW w:w="24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5A0EEC" w14:textId="77777777" w:rsidR="00F93063" w:rsidRPr="00556291" w:rsidRDefault="00F93063" w:rsidP="00F93063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SW update via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Over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-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the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-Air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or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by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service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partner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FB4628" w14:textId="32C81B60" w:rsidR="00F93063" w:rsidRPr="00556291" w:rsidRDefault="00F93063" w:rsidP="00F93063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No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BF3EE0" w14:textId="70EAA514" w:rsidR="00F93063" w:rsidRPr="00556291" w:rsidRDefault="00F93063" w:rsidP="00F93063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Solution in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preparation</w:t>
            </w:r>
            <w:proofErr w:type="spellEnd"/>
          </w:p>
        </w:tc>
      </w:tr>
      <w:tr w:rsidR="00AA5D4F" w:rsidRPr="00F24776" w14:paraId="65DECC8A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569367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17F2E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Superb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8DA5D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38/2019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BDD351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17/2024</w:t>
            </w:r>
          </w:p>
        </w:tc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608060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29B453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F798A2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A77FCD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22B9E724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59A7A5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132CB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Scala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66506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06/2019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DE5166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04/2024</w:t>
            </w:r>
          </w:p>
        </w:tc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E59510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947868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DBEF58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79DA57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0D404CAA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E51802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6ECF3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Kamiq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D1984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28/2019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D8C4E0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04/2024</w:t>
            </w:r>
          </w:p>
        </w:tc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05C32D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1D94A6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DC9572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5E1B0B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7C61681E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C9DD29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67212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Fabia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2DFE5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25/2021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145FB5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05/2024</w:t>
            </w:r>
          </w:p>
        </w:tc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A884FD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029668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50EBF9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798148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7B39BC90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E4333F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EC48A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 xml:space="preserve">Octavia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6B500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48/2019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2ABD28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23/2024</w:t>
            </w:r>
          </w:p>
        </w:tc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A7809F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FE2C7A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FD208F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D6D86F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45B39495" w14:textId="77777777" w:rsidTr="00C96943">
        <w:trPr>
          <w:trHeight w:val="2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03E0E3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758FB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Karoq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7D5A0B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30/2020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F42F10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13/2024</w:t>
            </w:r>
          </w:p>
        </w:tc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BE5533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D75DF1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3BCD48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3EF7C1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57B82419" w14:textId="77777777" w:rsidTr="00C96943">
        <w:trPr>
          <w:trHeight w:val="198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15580082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MOD3 UNECE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82FAD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Kodiaq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9DF61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03/2024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2B7CDC" w14:textId="13F9DD5F" w:rsidR="00F24776" w:rsidRPr="00206AEB" w:rsidRDefault="00E66CB1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70C0"/>
                <w:sz w:val="16"/>
                <w:szCs w:val="16"/>
                <w:lang w:eastAsia="cs-CZ"/>
              </w:rPr>
            </w:pPr>
            <w:r>
              <w:rPr>
                <w:rFonts w:ascii="SKODA Next" w:eastAsia="Times New Roman" w:hAnsi="SKODA Next" w:cs="Times New Roman"/>
                <w:color w:val="0070C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21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1B7B2" w14:textId="77777777" w:rsidR="00F24776" w:rsidRPr="00556291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Yes</w:t>
            </w:r>
            <w:proofErr w:type="spellEnd"/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D11535" w14:textId="77777777" w:rsidR="00F24776" w:rsidRPr="00556291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781AC" w14:textId="77777777" w:rsidR="00F24776" w:rsidRPr="00556291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Yes</w:t>
            </w:r>
            <w:proofErr w:type="spellEnd"/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A68138" w14:textId="0AF2498D" w:rsidR="00F24776" w:rsidRPr="00556291" w:rsidRDefault="00621989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proofErr w:type="spellStart"/>
            <w:r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F</w:t>
            </w:r>
            <w:r w:rsidRPr="00621989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ully</w:t>
            </w:r>
            <w:proofErr w:type="spellEnd"/>
            <w:r w:rsidRPr="00621989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621989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operational</w:t>
            </w:r>
            <w:proofErr w:type="spellEnd"/>
          </w:p>
        </w:tc>
      </w:tr>
      <w:tr w:rsidR="00AA5D4F" w:rsidRPr="00F24776" w14:paraId="03988F34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4DBC5B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FD0C5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 xml:space="preserve">Superb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8C3A7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48/2023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B685FB" w14:textId="7CD8CA13" w:rsidR="00F24776" w:rsidRPr="00206AEB" w:rsidRDefault="00E66CB1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70C0"/>
                <w:sz w:val="16"/>
                <w:szCs w:val="16"/>
                <w:lang w:eastAsia="cs-CZ"/>
              </w:rPr>
            </w:pPr>
            <w:r>
              <w:rPr>
                <w:rFonts w:ascii="SKODA Next" w:eastAsia="Times New Roman" w:hAnsi="SKODA Next" w:cs="Times New Roman"/>
                <w:color w:val="0070C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2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BD62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F43238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74B1C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4956EC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5393300B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BA6DD9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4DAE7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Scala</w:t>
            </w:r>
            <w:proofErr w:type="spellEnd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E84D1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05/2024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DA28E9" w14:textId="5CEAFBC5" w:rsidR="00F24776" w:rsidRPr="00F24776" w:rsidRDefault="00D504A0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47/2025</w:t>
            </w:r>
          </w:p>
        </w:tc>
        <w:tc>
          <w:tcPr>
            <w:tcW w:w="2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0241A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55A86E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2B332A" w14:textId="283D052F" w:rsidR="00F93063" w:rsidRPr="00556291" w:rsidRDefault="00F93063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No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56BCBC" w14:textId="1F58E140" w:rsidR="00F93063" w:rsidRPr="00556291" w:rsidRDefault="00F93063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Solution in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preparation</w:t>
            </w:r>
            <w:proofErr w:type="spellEnd"/>
          </w:p>
        </w:tc>
      </w:tr>
      <w:tr w:rsidR="00AA5D4F" w:rsidRPr="00F24776" w14:paraId="187D85B3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A6F53B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AAD1B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Kamiq</w:t>
            </w:r>
            <w:proofErr w:type="spellEnd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FA207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05/2024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A7A960" w14:textId="0E188039" w:rsidR="00F24776" w:rsidRPr="00F24776" w:rsidRDefault="008D18AE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47/2025</w:t>
            </w:r>
          </w:p>
        </w:tc>
        <w:tc>
          <w:tcPr>
            <w:tcW w:w="2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C8F9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3FF776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053F35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56D030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50AC456D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7EE9B6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8C21B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Fabia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B8198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05/2024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C75A64" w14:textId="38D5DBBC" w:rsidR="00F24776" w:rsidRPr="00F24776" w:rsidRDefault="008D18AE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47/2025</w:t>
            </w:r>
          </w:p>
        </w:tc>
        <w:tc>
          <w:tcPr>
            <w:tcW w:w="2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94AE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CBB5B2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064961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9CE4C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5CBE7908" w14:textId="77777777" w:rsidTr="00C96943">
        <w:trPr>
          <w:trHeight w:val="1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F03E56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45DFB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Octavia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64006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14/2024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32F7D9" w14:textId="74C138A8" w:rsidR="00F24776" w:rsidRPr="00F24776" w:rsidRDefault="008D18AE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27/2025</w:t>
            </w:r>
          </w:p>
        </w:tc>
        <w:tc>
          <w:tcPr>
            <w:tcW w:w="2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3F95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A32BCA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D3DD77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40C74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2EDE91C3" w14:textId="77777777" w:rsidTr="00C96943">
        <w:trPr>
          <w:trHeight w:val="2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361F45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A5B1B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Karoq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5E7C3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13/2024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78EC38" w14:textId="1D7CFA2C" w:rsidR="00F24776" w:rsidRPr="00F24776" w:rsidRDefault="00E17829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47/2025</w:t>
            </w:r>
          </w:p>
        </w:tc>
        <w:tc>
          <w:tcPr>
            <w:tcW w:w="2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0C03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D8CFF7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AF20C1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8866D9" w14:textId="77777777" w:rsidR="00F24776" w:rsidRPr="00556291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</w:p>
        </w:tc>
      </w:tr>
      <w:tr w:rsidR="00AA5D4F" w:rsidRPr="00F24776" w14:paraId="133FF5DE" w14:textId="77777777" w:rsidTr="00C96943">
        <w:trPr>
          <w:trHeight w:val="2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8AB44B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MOD4 </w:t>
            </w:r>
            <w:proofErr w:type="spellStart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pre</w:t>
            </w:r>
            <w:proofErr w:type="spellEnd"/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-UNECE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35B8B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Enyaq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BA31C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41/2020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BD4B2E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43/2023</w:t>
            </w:r>
          </w:p>
        </w:tc>
        <w:tc>
          <w:tcPr>
            <w:tcW w:w="21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FA04AB" w14:textId="77777777" w:rsidR="00F24776" w:rsidRPr="00556291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No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1EF9D" w14:textId="77777777" w:rsidR="00F24776" w:rsidRPr="00556291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SW 3.8 update via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Over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-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the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-Air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A20532" w14:textId="3ED1DD2A" w:rsidR="00F24776" w:rsidRPr="00556291" w:rsidRDefault="00FA70CE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No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AE1A9E" w14:textId="44F1F4C0" w:rsidR="00F24776" w:rsidRPr="00556291" w:rsidRDefault="00FA70CE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</w:pP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Private</w:t>
            </w:r>
            <w:proofErr w:type="spellEnd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56291">
              <w:rPr>
                <w:rFonts w:ascii="SKODA Next" w:eastAsia="Times New Roman" w:hAnsi="SKODA Next" w:cs="Times New Roman"/>
                <w:sz w:val="16"/>
                <w:szCs w:val="16"/>
                <w:lang w:eastAsia="cs-CZ"/>
              </w:rPr>
              <w:t>eCall</w:t>
            </w:r>
            <w:proofErr w:type="spellEnd"/>
          </w:p>
        </w:tc>
      </w:tr>
      <w:tr w:rsidR="00AA5D4F" w:rsidRPr="00F24776" w14:paraId="437990F9" w14:textId="77777777" w:rsidTr="00C96943">
        <w:trPr>
          <w:trHeight w:val="198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17C810A8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  <w:t>MOD4 UNECE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33A9B0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Enyaq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1A8AA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43/2023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B078F7" w14:textId="62372225" w:rsidR="00F24776" w:rsidRPr="00F24776" w:rsidRDefault="002B57A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35/2025</w:t>
            </w:r>
          </w:p>
        </w:tc>
        <w:tc>
          <w:tcPr>
            <w:tcW w:w="21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551D9B8F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Yes</w:t>
            </w:r>
            <w:proofErr w:type="spellEnd"/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BE59224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245D12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136E41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AA5D4F" w:rsidRPr="00F24776" w14:paraId="60CBD0CF" w14:textId="77777777" w:rsidTr="00C96943">
        <w:trPr>
          <w:trHeight w:val="2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BB86BC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2CB1D1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Elroq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AE5865" w14:textId="77777777" w:rsidR="00F24776" w:rsidRPr="00F24776" w:rsidRDefault="00F2477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 w:rsidRPr="00F24776"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04/2025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8200BF" w14:textId="0E3B4122" w:rsidR="00F24776" w:rsidRPr="00F24776" w:rsidRDefault="002B57A6" w:rsidP="00F24776">
            <w:pPr>
              <w:spacing w:after="0" w:line="240" w:lineRule="auto"/>
              <w:ind w:left="0"/>
              <w:jc w:val="center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  <w:t>35/2025</w:t>
            </w:r>
          </w:p>
        </w:tc>
        <w:tc>
          <w:tcPr>
            <w:tcW w:w="21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6361FF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B35FD6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70534E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38CAE1" w14:textId="77777777" w:rsidR="00F24776" w:rsidRPr="00F24776" w:rsidRDefault="00F24776" w:rsidP="00F24776">
            <w:pPr>
              <w:spacing w:after="0" w:line="240" w:lineRule="auto"/>
              <w:ind w:left="0"/>
              <w:rPr>
                <w:rFonts w:ascii="SKODA Next" w:eastAsia="Times New Roman" w:hAnsi="SKODA Next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</w:tbl>
    <w:p w14:paraId="42A7E8E3" w14:textId="1B4B0D3A" w:rsidR="00535444" w:rsidRDefault="00535444" w:rsidP="001E4EEE">
      <w:pPr>
        <w:spacing w:after="0" w:line="240" w:lineRule="auto"/>
        <w:ind w:left="0"/>
        <w:rPr>
          <w:rFonts w:asciiTheme="majorHAnsi" w:eastAsia="Skoda Pro Office" w:hAnsiTheme="majorHAnsi" w:cs="SKODA Next"/>
          <w:b/>
          <w:bCs/>
          <w:snapToGrid w:val="0"/>
          <w:sz w:val="18"/>
          <w:szCs w:val="18"/>
          <w:lang w:val="en-GB"/>
        </w:rPr>
      </w:pPr>
    </w:p>
    <w:sectPr w:rsidR="00535444" w:rsidSect="00896242">
      <w:headerReference w:type="default" r:id="rId11"/>
      <w:footerReference w:type="even" r:id="rId12"/>
      <w:footerReference w:type="default" r:id="rId13"/>
      <w:footerReference w:type="first" r:id="rId14"/>
      <w:pgSz w:w="16838" w:h="11906" w:orient="landscape" w:code="9"/>
      <w:pgMar w:top="1841" w:right="2694" w:bottom="1134" w:left="2269" w:header="850" w:footer="41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57A92" w14:textId="77777777" w:rsidR="002E6189" w:rsidRDefault="002E6189" w:rsidP="00AE1AD6">
      <w:r>
        <w:separator/>
      </w:r>
    </w:p>
  </w:endnote>
  <w:endnote w:type="continuationSeparator" w:id="0">
    <w:p w14:paraId="28DE81DD" w14:textId="77777777" w:rsidR="002E6189" w:rsidRDefault="002E6189" w:rsidP="00AE1AD6">
      <w:r>
        <w:continuationSeparator/>
      </w:r>
    </w:p>
  </w:endnote>
  <w:endnote w:type="continuationNotice" w:id="1">
    <w:p w14:paraId="66575762" w14:textId="77777777" w:rsidR="002E6189" w:rsidRDefault="002E61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KODA Next">
    <w:panose1 w:val="020B0504020603020204"/>
    <w:charset w:val="EE"/>
    <w:family w:val="swiss"/>
    <w:pitch w:val="variable"/>
    <w:sig w:usb0="A00002E7" w:usb1="00002021" w:usb2="00000000" w:usb3="00000000" w:csb0="0000009F" w:csb1="00000000"/>
  </w:font>
  <w:font w:name="Skoda Pro Office">
    <w:altName w:val="Calibri"/>
    <w:charset w:val="EE"/>
    <w:family w:val="auto"/>
    <w:pitch w:val="variable"/>
    <w:sig w:usb0="800002EF" w:usb1="4000204A" w:usb2="00000000" w:usb3="00000000" w:csb0="0000009F" w:csb1="00000000"/>
  </w:font>
  <w:font w:name="SKODA Next Light">
    <w:altName w:val="Calibri"/>
    <w:panose1 w:val="020B0304020603020204"/>
    <w:charset w:val="EE"/>
    <w:family w:val="swiss"/>
    <w:pitch w:val="variable"/>
    <w:sig w:usb0="A00002E7" w:usb1="00002021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koda Pro Print 1204">
    <w:altName w:val="MS Gothic"/>
    <w:charset w:val="EE"/>
    <w:family w:val="auto"/>
    <w:pitch w:val="variable"/>
    <w:sig w:usb0="00000005" w:usb1="0800000A" w:usb2="14000000" w:usb3="00000000" w:csb0="0000008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koda Pro">
    <w:charset w:val="EE"/>
    <w:family w:val="auto"/>
    <w:pitch w:val="variable"/>
    <w:sig w:usb0="800002EF" w:usb1="4000204A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76561" w14:textId="41373EBC" w:rsidR="00E9075E" w:rsidRDefault="00E9075E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F6E92F3" wp14:editId="4447CDD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2" name="Textfeld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CDB29C" w14:textId="4B49C4BE" w:rsidR="00E9075E" w:rsidRPr="00E9075E" w:rsidRDefault="00E9075E" w:rsidP="00E9075E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9075E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6E92F3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INTERNAL" style="position:absolute;left:0;text-align:left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01CDB29C" w14:textId="4B49C4BE" w:rsidR="00E9075E" w:rsidRPr="00E9075E" w:rsidRDefault="00E9075E" w:rsidP="00E9075E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E9075E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F351D" w14:textId="11268593" w:rsidR="00896242" w:rsidRDefault="00896242" w:rsidP="00896242">
    <w:pPr>
      <w:pStyle w:val="Zpat"/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1" behindDoc="1" locked="0" layoutInCell="1" allowOverlap="1" wp14:anchorId="2013A044" wp14:editId="7F403D49">
          <wp:simplePos x="0" y="0"/>
          <wp:positionH relativeFrom="page">
            <wp:posOffset>-76200</wp:posOffset>
          </wp:positionH>
          <wp:positionV relativeFrom="paragraph">
            <wp:posOffset>-596084</wp:posOffset>
          </wp:positionV>
          <wp:extent cx="11006768" cy="2831365"/>
          <wp:effectExtent l="0" t="0" r="4445" b="1270"/>
          <wp:wrapNone/>
          <wp:docPr id="1321428610" name="Obrázek 1321428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6154" cy="2836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6E563D" w14:textId="463E5351" w:rsidR="00896242" w:rsidRPr="00896242" w:rsidRDefault="00896242" w:rsidP="00896242">
    <w:pPr>
      <w:pStyle w:val="Zpat"/>
      <w:ind w:left="-57"/>
      <w:rPr>
        <w:color w:val="000000"/>
        <w14:textFill>
          <w14:solidFill>
            <w14:srgbClr w14:val="000000">
              <w14:alpha w14:val="100000"/>
            </w14:srgbClr>
          </w14:solidFill>
        </w14:textFill>
      </w:rPr>
    </w:pPr>
    <w:r w:rsidRPr="00896242">
      <w:rPr>
        <w:noProof/>
        <w:color w:val="000000"/>
        <w:lang w:eastAsia="cs-CZ"/>
        <w14:textFill>
          <w14:solidFill>
            <w14:srgbClr w14:val="000000">
              <w14:alpha w14:val="100000"/>
            </w14:srgbClr>
          </w14:solidFill>
        </w14:textFill>
      </w:rPr>
      <w:t>*(MOD=Mobile Online Dienste, generation of online vehicle services)</w:t>
    </w:r>
    <w:r w:rsidRPr="00896242">
      <w:rPr>
        <w:noProof/>
        <w:color w:val="000000"/>
        <w:lang w:eastAsia="cs-CZ"/>
        <w14:textFill>
          <w14:solidFill>
            <w14:srgbClr w14:val="000000">
              <w14:alpha w14:val="100000"/>
            </w14:srgbClr>
          </w14:solidFill>
        </w14:textFill>
      </w:rPr>
      <w:tab/>
    </w:r>
  </w:p>
  <w:p w14:paraId="52052614" w14:textId="5D08D3E5" w:rsidR="00896242" w:rsidRPr="00896242" w:rsidRDefault="00896242" w:rsidP="00896242">
    <w:pPr>
      <w:pStyle w:val="Zpat"/>
      <w:ind w:left="-57"/>
      <w:rPr>
        <w:rStyle w:val="HyperlinkChar"/>
        <w:color w:val="auto"/>
        <w:sz w:val="13"/>
      </w:rPr>
    </w:pPr>
    <w:r w:rsidRPr="00896242">
      <w:rPr>
        <w:rStyle w:val="Siln"/>
        <w:rFonts w:ascii="Arial" w:hAnsi="Arial" w:cs="Arial"/>
        <w:color w:val="000000"/>
        <w14:textFill>
          <w14:solidFill>
            <w14:srgbClr w14:val="000000">
              <w14:alpha w14:val="100000"/>
            </w14:srgbClr>
          </w14:solidFill>
        </w14:textFill>
      </w:rPr>
      <w:t>Škoda Auto a.s.</w:t>
    </w:r>
    <w:r w:rsidRPr="00896242">
      <w:rPr>
        <w:rFonts w:ascii="Arial" w:hAnsi="Arial" w:cs="Arial"/>
        <w:color w:val="000000"/>
        <w14:textFill>
          <w14:solidFill>
            <w14:srgbClr w14:val="000000">
              <w14:alpha w14:val="100000"/>
            </w14:srgbClr>
          </w14:solidFill>
        </w14:textFill>
      </w:rPr>
      <w:t>, Tř. Václava Klementa 869, 293 60 Mladá Boleslav, Česká republika</w:t>
    </w:r>
    <w:r>
      <w:rPr>
        <w:rStyle w:val="HyperlinkChar"/>
        <w:sz w:val="12"/>
        <w:szCs w:val="12"/>
        <w:lang w:val="pl-PL"/>
      </w:rPr>
      <w:tab/>
    </w:r>
  </w:p>
  <w:p w14:paraId="1C3AE72A" w14:textId="1F18EA03" w:rsidR="00EE4C44" w:rsidRDefault="00896242" w:rsidP="00AE1AD6">
    <w:pPr>
      <w:pStyle w:val="Zpat"/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FBF19EE" wp14:editId="0FAABC7A">
              <wp:simplePos x="0" y="0"/>
              <wp:positionH relativeFrom="margin">
                <wp:posOffset>4890135</wp:posOffset>
              </wp:positionH>
              <wp:positionV relativeFrom="paragraph">
                <wp:posOffset>163195</wp:posOffset>
              </wp:positionV>
              <wp:extent cx="3370521" cy="444500"/>
              <wp:effectExtent l="0" t="0" r="0" b="0"/>
              <wp:wrapNone/>
              <wp:docPr id="1511724901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70521" cy="444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6F8AC1" w14:textId="166DF8A1" w:rsidR="00896242" w:rsidRPr="00896242" w:rsidRDefault="00896242" w:rsidP="00896242">
                          <w:pPr>
                            <w:pStyle w:val="Zpat"/>
                            <w:ind w:left="-57"/>
                            <w:jc w:val="right"/>
                            <w:rPr>
                              <w:rFonts w:ascii="SKODA Next" w:hAnsi="SKODA Next"/>
                              <w:color w:val="0D3A2F"/>
                            </w:rPr>
                          </w:pPr>
                          <w:r w:rsidRPr="00896242">
                            <w:rPr>
                              <w:rFonts w:ascii="SKODA Next" w:hAnsi="SKODA Next"/>
                              <w:noProof/>
                              <w:color w:val="0D3A2F"/>
                              <w:lang w:eastAsia="cs-CZ"/>
                            </w:rPr>
                            <w:t>*(MOD=Mobile Online Dienste, generation of online vehicle services)</w:t>
                          </w:r>
                        </w:p>
                        <w:p w14:paraId="212AD8AB" w14:textId="13E7F495" w:rsidR="00896242" w:rsidRPr="00896242" w:rsidRDefault="00896242" w:rsidP="00896242">
                          <w:pPr>
                            <w:pStyle w:val="Zpat"/>
                            <w:ind w:left="-57"/>
                            <w:jc w:val="right"/>
                            <w:rPr>
                              <w:rStyle w:val="HyperlinkChar"/>
                              <w:rFonts w:ascii="SKODA Next" w:hAnsi="SKODA Next"/>
                              <w:color w:val="0D3A2F"/>
                              <w:sz w:val="13"/>
                            </w:rPr>
                          </w:pPr>
                          <w:r w:rsidRPr="00896242">
                            <w:rPr>
                              <w:rStyle w:val="Siln"/>
                              <w:rFonts w:ascii="SKODA Next" w:hAnsi="SKODA Next" w:cs="Arial"/>
                              <w:color w:val="0D3A2F"/>
                            </w:rPr>
                            <w:t>Škoda Auto a.s.</w:t>
                          </w:r>
                          <w:r w:rsidRPr="00896242">
                            <w:rPr>
                              <w:rFonts w:ascii="SKODA Next" w:hAnsi="SKODA Next" w:cs="Arial"/>
                              <w:color w:val="0D3A2F"/>
                            </w:rPr>
                            <w:t>, Tř. Václava Klementa 869, 293 60 Mladá Boleslav, Česká republika</w:t>
                          </w:r>
                        </w:p>
                        <w:p w14:paraId="19514AD4" w14:textId="77777777" w:rsidR="00896242" w:rsidRPr="00896242" w:rsidRDefault="00896242" w:rsidP="00896242">
                          <w:pPr>
                            <w:ind w:left="0"/>
                            <w:jc w:val="right"/>
                            <w:rPr>
                              <w:rFonts w:ascii="SKODA Next" w:hAnsi="SKODA Next"/>
                              <w:color w:val="0D3A2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BF19EE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7" type="#_x0000_t202" style="position:absolute;left:0;text-align:left;margin-left:385.05pt;margin-top:12.85pt;width:265.4pt;height:35pt;z-index:2516582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" filled="f" stroked="f" strokeweight=".5pt">
              <v:textbox>
                <w:txbxContent>
                  <w:p w14:paraId="1B6F8AC1" w14:textId="166DF8A1" w:rsidR="00896242" w:rsidRPr="00896242" w:rsidRDefault="00896242" w:rsidP="00896242">
                    <w:pPr>
                      <w:pStyle w:val="Zpat"/>
                      <w:ind w:left="-57"/>
                      <w:jc w:val="right"/>
                      <w:rPr>
                        <w:rFonts w:ascii="SKODA Next" w:hAnsi="SKODA Next"/>
                        <w:color w:val="0D3A2F"/>
                      </w:rPr>
                    </w:pPr>
                    <w:r w:rsidRPr="00896242">
                      <w:rPr>
                        <w:rFonts w:ascii="SKODA Next" w:hAnsi="SKODA Next"/>
                        <w:noProof/>
                        <w:color w:val="0D3A2F"/>
                        <w:lang w:eastAsia="cs-CZ"/>
                      </w:rPr>
                      <w:t>*(MOD=Mobile Online Dienste, generation of online vehicle services)</w:t>
                    </w:r>
                  </w:p>
                  <w:p w14:paraId="212AD8AB" w14:textId="13E7F495" w:rsidR="00896242" w:rsidRPr="00896242" w:rsidRDefault="00896242" w:rsidP="00896242">
                    <w:pPr>
                      <w:pStyle w:val="Zpat"/>
                      <w:ind w:left="-57"/>
                      <w:jc w:val="right"/>
                      <w:rPr>
                        <w:rStyle w:val="HyperlinkChar"/>
                        <w:rFonts w:ascii="SKODA Next" w:hAnsi="SKODA Next"/>
                        <w:color w:val="0D3A2F"/>
                        <w:sz w:val="13"/>
                      </w:rPr>
                    </w:pPr>
                    <w:r w:rsidRPr="00896242">
                      <w:rPr>
                        <w:rStyle w:val="Siln"/>
                        <w:rFonts w:ascii="SKODA Next" w:hAnsi="SKODA Next" w:cs="Arial"/>
                        <w:color w:val="0D3A2F"/>
                      </w:rPr>
                      <w:t>Škoda Auto a.s.</w:t>
                    </w:r>
                    <w:r w:rsidRPr="00896242">
                      <w:rPr>
                        <w:rFonts w:ascii="SKODA Next" w:hAnsi="SKODA Next" w:cs="Arial"/>
                        <w:color w:val="0D3A2F"/>
                      </w:rPr>
                      <w:t>, Tř. Václava Klementa 869, 293 60 Mladá Boleslav, Česká republika</w:t>
                    </w:r>
                  </w:p>
                  <w:p w14:paraId="19514AD4" w14:textId="77777777" w:rsidR="00896242" w:rsidRPr="00896242" w:rsidRDefault="00896242" w:rsidP="00896242">
                    <w:pPr>
                      <w:ind w:left="0"/>
                      <w:jc w:val="right"/>
                      <w:rPr>
                        <w:rFonts w:ascii="SKODA Next" w:hAnsi="SKODA Next"/>
                        <w:color w:val="0D3A2F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474AAC65" w14:textId="1A53E22F" w:rsidR="00EE4C44" w:rsidRDefault="00EE4C44" w:rsidP="00AE1AD6">
    <w:pPr>
      <w:pStyle w:val="Zpat"/>
      <w:rPr>
        <w:noProof/>
        <w:lang w:eastAsia="cs-CZ"/>
      </w:rPr>
    </w:pPr>
  </w:p>
  <w:p w14:paraId="600369F5" w14:textId="519F9481" w:rsidR="004C786B" w:rsidRDefault="004C786B" w:rsidP="00AE1AD6">
    <w:pPr>
      <w:pStyle w:val="Zpat"/>
      <w:rPr>
        <w:noProof/>
        <w:lang w:eastAsia="cs-CZ"/>
      </w:rPr>
    </w:pPr>
  </w:p>
  <w:p w14:paraId="7E04C294" w14:textId="5CA17E5C" w:rsidR="004C786B" w:rsidRDefault="004C786B" w:rsidP="00AE1AD6">
    <w:pPr>
      <w:pStyle w:val="Zpat"/>
      <w:rPr>
        <w:noProof/>
        <w:lang w:eastAsia="cs-CZ"/>
      </w:rPr>
    </w:pPr>
  </w:p>
  <w:p w14:paraId="3525B0C6" w14:textId="587C8176" w:rsidR="004C786B" w:rsidRPr="004C786B" w:rsidRDefault="004C786B" w:rsidP="00AE1AD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3B974" w14:textId="50C44072" w:rsidR="00E9075E" w:rsidRDefault="00E9075E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3E94450" wp14:editId="023C2BD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1" name="Textfeld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FCF900" w14:textId="1AE93032" w:rsidR="00E9075E" w:rsidRPr="00E9075E" w:rsidRDefault="00E9075E" w:rsidP="00E9075E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9075E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E94450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INTERNAL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03FCF900" w14:textId="1AE93032" w:rsidR="00E9075E" w:rsidRPr="00E9075E" w:rsidRDefault="00E9075E" w:rsidP="00E9075E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E9075E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2F082" w14:textId="77777777" w:rsidR="002E6189" w:rsidRDefault="002E6189" w:rsidP="00AE1AD6">
      <w:r>
        <w:separator/>
      </w:r>
    </w:p>
  </w:footnote>
  <w:footnote w:type="continuationSeparator" w:id="0">
    <w:p w14:paraId="52E63AA2" w14:textId="77777777" w:rsidR="002E6189" w:rsidRDefault="002E6189" w:rsidP="00AE1AD6">
      <w:r>
        <w:continuationSeparator/>
      </w:r>
    </w:p>
  </w:footnote>
  <w:footnote w:type="continuationNotice" w:id="1">
    <w:p w14:paraId="4F9D861C" w14:textId="77777777" w:rsidR="002E6189" w:rsidRDefault="002E61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E2F4" w14:textId="77777777" w:rsidR="00A11D5A" w:rsidRDefault="00A11D5A" w:rsidP="00896242">
    <w:pPr>
      <w:pStyle w:val="NzevCZDE"/>
      <w:framePr w:w="8165" w:h="691" w:hRule="exact" w:hSpace="181" w:vSpace="113" w:wrap="notBeside" w:vAnchor="page" w:hAnchor="page" w:x="2219" w:y="1503" w:anchorLock="1"/>
      <w:spacing w:line="300" w:lineRule="atLeast"/>
      <w:suppressOverlap/>
      <w:rPr>
        <w:rFonts w:ascii="SKODA Next Light" w:hAnsi="SKODA Next Light" w:cs="Arial"/>
        <w:b/>
        <w:sz w:val="28"/>
        <w:szCs w:val="28"/>
        <w:lang w:val="en-GB"/>
      </w:rPr>
    </w:pPr>
    <w:r w:rsidRPr="00A11D5A">
      <w:rPr>
        <w:rFonts w:ascii="SKODA Next Light" w:hAnsi="SKODA Next Light" w:cs="Arial"/>
        <w:b/>
        <w:sz w:val="28"/>
        <w:szCs w:val="28"/>
        <w:lang w:val="en-GB"/>
      </w:rPr>
      <w:t>2G/3G sunset impact on Škoda models</w:t>
    </w:r>
  </w:p>
  <w:p w14:paraId="6A8902E9" w14:textId="396CC8AE" w:rsidR="00D0489F" w:rsidRPr="00397D18" w:rsidRDefault="00573B5B" w:rsidP="00896242">
    <w:pPr>
      <w:pStyle w:val="NzevCZDE"/>
      <w:framePr w:w="8165" w:h="691" w:hRule="exact" w:hSpace="181" w:vSpace="113" w:wrap="notBeside" w:vAnchor="page" w:hAnchor="page" w:x="2219" w:y="1503" w:anchorLock="1"/>
      <w:spacing w:line="300" w:lineRule="atLeast"/>
      <w:suppressOverlap/>
      <w:rPr>
        <w:rFonts w:ascii="SKODA Next Light" w:hAnsi="SKODA Next Light" w:cs="Arial"/>
        <w:b/>
        <w:sz w:val="28"/>
        <w:szCs w:val="28"/>
        <w:lang w:val="en-GB"/>
      </w:rPr>
    </w:pPr>
    <w:r>
      <w:rPr>
        <w:rFonts w:ascii="SKODA Next Light" w:hAnsi="SKODA Next Light" w:cs="Arial"/>
        <w:b/>
        <w:sz w:val="28"/>
        <w:szCs w:val="28"/>
        <w:lang w:val="en-GB"/>
      </w:rPr>
      <w:t>V</w:t>
    </w:r>
    <w:r w:rsidRPr="00573B5B">
      <w:rPr>
        <w:rFonts w:ascii="SKODA Next Light" w:hAnsi="SKODA Next Light" w:cs="Arial"/>
        <w:b/>
        <w:sz w:val="28"/>
        <w:szCs w:val="28"/>
        <w:lang w:val="en-GB"/>
      </w:rPr>
      <w:t xml:space="preserve">alid as of </w:t>
    </w:r>
    <w:r w:rsidR="00EE6546">
      <w:rPr>
        <w:rFonts w:ascii="SKODA Next Light" w:hAnsi="SKODA Next Light" w:cs="Arial"/>
        <w:b/>
        <w:sz w:val="28"/>
        <w:szCs w:val="28"/>
        <w:lang w:val="en-GB"/>
      </w:rPr>
      <w:t>June</w:t>
    </w:r>
    <w:r w:rsidRPr="00573B5B">
      <w:rPr>
        <w:rFonts w:ascii="SKODA Next Light" w:hAnsi="SKODA Next Light" w:cs="Arial"/>
        <w:b/>
        <w:sz w:val="28"/>
        <w:szCs w:val="28"/>
        <w:lang w:val="en-GB"/>
      </w:rPr>
      <w:t xml:space="preserve"> </w:t>
    </w:r>
    <w:r w:rsidR="00556291">
      <w:rPr>
        <w:rFonts w:ascii="SKODA Next Light" w:hAnsi="SKODA Next Light" w:cs="Arial"/>
        <w:b/>
        <w:sz w:val="28"/>
        <w:szCs w:val="28"/>
        <w:lang w:val="en-GB"/>
      </w:rPr>
      <w:t>23</w:t>
    </w:r>
    <w:r w:rsidRPr="00573B5B">
      <w:rPr>
        <w:rFonts w:ascii="SKODA Next Light" w:hAnsi="SKODA Next Light" w:cs="Arial"/>
        <w:b/>
        <w:sz w:val="28"/>
        <w:szCs w:val="28"/>
        <w:lang w:val="en-GB"/>
      </w:rPr>
      <w:t>, 202</w:t>
    </w:r>
    <w:r w:rsidR="00EE6546">
      <w:rPr>
        <w:rFonts w:ascii="SKODA Next Light" w:hAnsi="SKODA Next Light" w:cs="Arial"/>
        <w:b/>
        <w:sz w:val="28"/>
        <w:szCs w:val="28"/>
        <w:lang w:val="en-GB"/>
      </w:rPr>
      <w:t>6</w:t>
    </w:r>
  </w:p>
  <w:p w14:paraId="417A7208" w14:textId="248B127D" w:rsidR="00976D57" w:rsidRPr="005544B0" w:rsidRDefault="00896242" w:rsidP="005544B0">
    <w:pPr>
      <w:pStyle w:val="Zhlav"/>
      <w:ind w:left="0"/>
      <w:rPr>
        <w:b/>
        <w:bCs/>
        <w:sz w:val="28"/>
        <w:szCs w:val="28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0D9950F" wp14:editId="065109AC">
          <wp:simplePos x="0" y="0"/>
          <wp:positionH relativeFrom="margin">
            <wp:posOffset>6727940</wp:posOffset>
          </wp:positionH>
          <wp:positionV relativeFrom="paragraph">
            <wp:posOffset>-130175</wp:posOffset>
          </wp:positionV>
          <wp:extent cx="1681200" cy="405130"/>
          <wp:effectExtent l="0" t="0" r="0" b="0"/>
          <wp:wrapNone/>
          <wp:docPr id="1876484602" name="Obrázek 18764846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ázek 28"/>
                  <pic:cNvPicPr/>
                </pic:nvPicPr>
                <pic:blipFill rotWithShape="1"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 l="13111" t="13267" r="12984" b="55080"/>
                  <a:stretch/>
                </pic:blipFill>
                <pic:spPr bwMode="auto">
                  <a:xfrm>
                    <a:off x="0" y="0"/>
                    <a:ext cx="1681200" cy="405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F4A5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9"/>
    <w:multiLevelType w:val="singleLevel"/>
    <w:tmpl w:val="16C018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43E37"/>
    <w:multiLevelType w:val="multilevel"/>
    <w:tmpl w:val="E408A86A"/>
    <w:numStyleLink w:val="Seznamodrek"/>
  </w:abstractNum>
  <w:abstractNum w:abstractNumId="3" w15:restartNumberingAfterBreak="0">
    <w:nsid w:val="0DE41FBF"/>
    <w:multiLevelType w:val="multilevel"/>
    <w:tmpl w:val="E408A86A"/>
    <w:numStyleLink w:val="Seznamodrek"/>
  </w:abstractNum>
  <w:abstractNum w:abstractNumId="4" w15:restartNumberingAfterBreak="0">
    <w:nsid w:val="0F542F64"/>
    <w:multiLevelType w:val="multilevel"/>
    <w:tmpl w:val="3EC6BB34"/>
    <w:lvl w:ilvl="0">
      <w:start w:val="1"/>
      <w:numFmt w:val="bullet"/>
      <w:lvlText w:val="›"/>
      <w:lvlJc w:val="left"/>
      <w:pPr>
        <w:tabs>
          <w:tab w:val="num" w:pos="170"/>
        </w:tabs>
        <w:ind w:left="170" w:hanging="170"/>
      </w:pPr>
      <w:rPr>
        <w:rFonts w:ascii="Arial" w:hAnsi="Arial" w:cs="Arial" w:hint="default"/>
        <w:b/>
        <w:i w:val="0"/>
        <w:color w:val="auto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680" w:hanging="17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851"/>
        </w:tabs>
        <w:ind w:left="851" w:hanging="17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191"/>
        </w:tabs>
        <w:ind w:left="1191" w:hanging="17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361"/>
        </w:tabs>
        <w:ind w:left="1361" w:hanging="17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1531"/>
        </w:tabs>
        <w:ind w:left="1531" w:hanging="170"/>
      </w:pPr>
      <w:rPr>
        <w:rFonts w:ascii="Symbol" w:hAnsi="Symbol" w:hint="default"/>
        <w:color w:val="auto"/>
      </w:rPr>
    </w:lvl>
  </w:abstractNum>
  <w:abstractNum w:abstractNumId="5" w15:restartNumberingAfterBreak="0">
    <w:nsid w:val="1FDF552A"/>
    <w:multiLevelType w:val="hybridMultilevel"/>
    <w:tmpl w:val="70D28F3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E7542"/>
    <w:multiLevelType w:val="multilevel"/>
    <w:tmpl w:val="E408A86A"/>
    <w:styleLink w:val="Seznamodrek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680" w:hanging="17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851"/>
        </w:tabs>
        <w:ind w:left="851" w:hanging="17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191"/>
        </w:tabs>
        <w:ind w:left="1191" w:hanging="17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361"/>
        </w:tabs>
        <w:ind w:left="1361" w:hanging="17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1531"/>
        </w:tabs>
        <w:ind w:left="1531" w:hanging="170"/>
      </w:pPr>
      <w:rPr>
        <w:rFonts w:ascii="Symbol" w:hAnsi="Symbol" w:hint="default"/>
        <w:color w:val="auto"/>
      </w:rPr>
    </w:lvl>
  </w:abstractNum>
  <w:abstractNum w:abstractNumId="7" w15:restartNumberingAfterBreak="0">
    <w:nsid w:val="28CF4428"/>
    <w:multiLevelType w:val="hybridMultilevel"/>
    <w:tmpl w:val="C8AE4B74"/>
    <w:lvl w:ilvl="0" w:tplc="44EA4EC8">
      <w:start w:val="1"/>
      <w:numFmt w:val="lowerLetter"/>
      <w:lvlText w:val="%1."/>
      <w:lvlJc w:val="left"/>
      <w:pPr>
        <w:ind w:left="1419" w:hanging="71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594504"/>
    <w:multiLevelType w:val="multilevel"/>
    <w:tmpl w:val="CBCE1EFE"/>
    <w:styleLink w:val="Stylodrky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680" w:hanging="17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851"/>
        </w:tabs>
        <w:ind w:left="851" w:hanging="17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191"/>
        </w:tabs>
        <w:ind w:left="1191" w:hanging="17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361"/>
        </w:tabs>
        <w:ind w:left="1361" w:hanging="17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1531"/>
        </w:tabs>
        <w:ind w:left="1531" w:hanging="170"/>
      </w:pPr>
      <w:rPr>
        <w:rFonts w:ascii="Symbol" w:hAnsi="Symbol" w:hint="default"/>
        <w:color w:val="auto"/>
      </w:rPr>
    </w:lvl>
  </w:abstractNum>
  <w:abstractNum w:abstractNumId="9" w15:restartNumberingAfterBreak="0">
    <w:nsid w:val="3A4D505D"/>
    <w:multiLevelType w:val="hybridMultilevel"/>
    <w:tmpl w:val="740C5E6C"/>
    <w:lvl w:ilvl="0" w:tplc="212AA8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D762908"/>
    <w:multiLevelType w:val="multilevel"/>
    <w:tmpl w:val="E408A86A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680" w:hanging="17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851"/>
        </w:tabs>
        <w:ind w:left="851" w:hanging="17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191"/>
        </w:tabs>
        <w:ind w:left="1191" w:hanging="17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361"/>
        </w:tabs>
        <w:ind w:left="1361" w:hanging="17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1531"/>
        </w:tabs>
        <w:ind w:left="1531" w:hanging="170"/>
      </w:pPr>
      <w:rPr>
        <w:rFonts w:ascii="Symbol" w:hAnsi="Symbol" w:hint="default"/>
        <w:color w:val="auto"/>
      </w:rPr>
    </w:lvl>
  </w:abstractNum>
  <w:abstractNum w:abstractNumId="11" w15:restartNumberingAfterBreak="0">
    <w:nsid w:val="3E7F4762"/>
    <w:multiLevelType w:val="multilevel"/>
    <w:tmpl w:val="CBCE1EFE"/>
    <w:numStyleLink w:val="Stylodrky"/>
  </w:abstractNum>
  <w:abstractNum w:abstractNumId="12" w15:restartNumberingAfterBreak="0">
    <w:nsid w:val="3F4A3850"/>
    <w:multiLevelType w:val="multilevel"/>
    <w:tmpl w:val="E408A86A"/>
    <w:numStyleLink w:val="Seznamodrek"/>
  </w:abstractNum>
  <w:abstractNum w:abstractNumId="13" w15:restartNumberingAfterBreak="0">
    <w:nsid w:val="43D4695E"/>
    <w:multiLevelType w:val="multilevel"/>
    <w:tmpl w:val="E408A86A"/>
    <w:numStyleLink w:val="Seznamodrek"/>
  </w:abstractNum>
  <w:abstractNum w:abstractNumId="14" w15:restartNumberingAfterBreak="0">
    <w:nsid w:val="4D993C34"/>
    <w:multiLevelType w:val="multilevel"/>
    <w:tmpl w:val="CBCE1EFE"/>
    <w:numStyleLink w:val="Stylodrky"/>
  </w:abstractNum>
  <w:abstractNum w:abstractNumId="15" w15:restartNumberingAfterBreak="0">
    <w:nsid w:val="58AA36E5"/>
    <w:multiLevelType w:val="hybridMultilevel"/>
    <w:tmpl w:val="7D7444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686551"/>
    <w:multiLevelType w:val="multilevel"/>
    <w:tmpl w:val="57F85DE8"/>
    <w:lvl w:ilvl="0">
      <w:start w:val="1"/>
      <w:numFmt w:val="bullet"/>
      <w:pStyle w:val="Odrazkystextem"/>
      <w:lvlText w:val="›"/>
      <w:lvlJc w:val="left"/>
      <w:pPr>
        <w:tabs>
          <w:tab w:val="num" w:pos="170"/>
        </w:tabs>
        <w:ind w:left="170" w:hanging="170"/>
      </w:pPr>
      <w:rPr>
        <w:rFonts w:ascii="Arial" w:hAnsi="Arial" w:cs="Arial" w:hint="default"/>
        <w:b/>
        <w:i w:val="0"/>
        <w:color w:val="auto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680" w:hanging="17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851"/>
        </w:tabs>
        <w:ind w:left="851" w:hanging="17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191"/>
        </w:tabs>
        <w:ind w:left="1191" w:hanging="17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361"/>
        </w:tabs>
        <w:ind w:left="1361" w:hanging="17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1531"/>
        </w:tabs>
        <w:ind w:left="1531" w:hanging="170"/>
      </w:pPr>
      <w:rPr>
        <w:rFonts w:ascii="Symbol" w:hAnsi="Symbol" w:hint="default"/>
        <w:color w:val="auto"/>
      </w:rPr>
    </w:lvl>
  </w:abstractNum>
  <w:abstractNum w:abstractNumId="17" w15:restartNumberingAfterBreak="0">
    <w:nsid w:val="5CEE6069"/>
    <w:multiLevelType w:val="hybridMultilevel"/>
    <w:tmpl w:val="FAE6EEA2"/>
    <w:lvl w:ilvl="0" w:tplc="B2AABAE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4308CD"/>
    <w:multiLevelType w:val="multilevel"/>
    <w:tmpl w:val="42DC72F8"/>
    <w:lvl w:ilvl="0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340"/>
        </w:tabs>
        <w:ind w:left="340" w:hanging="17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510"/>
        </w:tabs>
        <w:ind w:left="510" w:hanging="17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680"/>
        </w:tabs>
        <w:ind w:left="680" w:hanging="17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021"/>
        </w:tabs>
        <w:ind w:left="1021" w:hanging="17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191"/>
        </w:tabs>
        <w:ind w:left="1191" w:hanging="17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1361"/>
        </w:tabs>
        <w:ind w:left="1361" w:hanging="17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1531"/>
        </w:tabs>
        <w:ind w:left="1531" w:hanging="170"/>
      </w:pPr>
      <w:rPr>
        <w:rFonts w:ascii="Wingdings" w:hAnsi="Wingdings" w:hint="default"/>
      </w:rPr>
    </w:lvl>
  </w:abstractNum>
  <w:abstractNum w:abstractNumId="19" w15:restartNumberingAfterBreak="0">
    <w:nsid w:val="64170A93"/>
    <w:multiLevelType w:val="multilevel"/>
    <w:tmpl w:val="E408A86A"/>
    <w:numStyleLink w:val="Seznamodrek"/>
  </w:abstractNum>
  <w:abstractNum w:abstractNumId="20" w15:restartNumberingAfterBreak="0">
    <w:nsid w:val="64944F03"/>
    <w:multiLevelType w:val="hybridMultilevel"/>
    <w:tmpl w:val="D0B2D7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D90929"/>
    <w:multiLevelType w:val="hybridMultilevel"/>
    <w:tmpl w:val="1FDA7676"/>
    <w:lvl w:ilvl="0" w:tplc="E5020042">
      <w:numFmt w:val="bullet"/>
      <w:lvlText w:val="-"/>
      <w:lvlJc w:val="left"/>
      <w:pPr>
        <w:ind w:left="720" w:hanging="360"/>
      </w:pPr>
      <w:rPr>
        <w:rFonts w:ascii="SKODA Next" w:eastAsia="Skoda Pro Office" w:hAnsi="SKODA Next" w:cs="SKODA Nex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15390B"/>
    <w:multiLevelType w:val="hybridMultilevel"/>
    <w:tmpl w:val="235037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872A6C"/>
    <w:multiLevelType w:val="hybridMultilevel"/>
    <w:tmpl w:val="B48AA908"/>
    <w:lvl w:ilvl="0" w:tplc="7E3AFEE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408078">
    <w:abstractNumId w:val="0"/>
  </w:num>
  <w:num w:numId="2" w16cid:durableId="284041738">
    <w:abstractNumId w:val="1"/>
  </w:num>
  <w:num w:numId="3" w16cid:durableId="1617761243">
    <w:abstractNumId w:val="18"/>
  </w:num>
  <w:num w:numId="4" w16cid:durableId="885529033">
    <w:abstractNumId w:val="6"/>
  </w:num>
  <w:num w:numId="5" w16cid:durableId="794181241">
    <w:abstractNumId w:val="19"/>
  </w:num>
  <w:num w:numId="6" w16cid:durableId="78261363">
    <w:abstractNumId w:val="2"/>
  </w:num>
  <w:num w:numId="7" w16cid:durableId="8338669">
    <w:abstractNumId w:val="8"/>
  </w:num>
  <w:num w:numId="8" w16cid:durableId="1783917119">
    <w:abstractNumId w:val="11"/>
  </w:num>
  <w:num w:numId="9" w16cid:durableId="1542594595">
    <w:abstractNumId w:val="14"/>
  </w:num>
  <w:num w:numId="10" w16cid:durableId="414936125">
    <w:abstractNumId w:val="13"/>
  </w:num>
  <w:num w:numId="11" w16cid:durableId="732971928">
    <w:abstractNumId w:val="3"/>
  </w:num>
  <w:num w:numId="12" w16cid:durableId="845561183">
    <w:abstractNumId w:val="12"/>
  </w:num>
  <w:num w:numId="13" w16cid:durableId="1847599828">
    <w:abstractNumId w:val="10"/>
  </w:num>
  <w:num w:numId="14" w16cid:durableId="1068579442">
    <w:abstractNumId w:val="16"/>
  </w:num>
  <w:num w:numId="15" w16cid:durableId="1771587392">
    <w:abstractNumId w:val="4"/>
  </w:num>
  <w:num w:numId="16" w16cid:durableId="154227392">
    <w:abstractNumId w:val="4"/>
  </w:num>
  <w:num w:numId="17" w16cid:durableId="2085836334">
    <w:abstractNumId w:val="4"/>
  </w:num>
  <w:num w:numId="18" w16cid:durableId="366761426">
    <w:abstractNumId w:val="4"/>
  </w:num>
  <w:num w:numId="19" w16cid:durableId="1750813330">
    <w:abstractNumId w:val="9"/>
  </w:num>
  <w:num w:numId="20" w16cid:durableId="690690690">
    <w:abstractNumId w:val="22"/>
  </w:num>
  <w:num w:numId="21" w16cid:durableId="419720803">
    <w:abstractNumId w:val="7"/>
  </w:num>
  <w:num w:numId="22" w16cid:durableId="116992034">
    <w:abstractNumId w:val="17"/>
  </w:num>
  <w:num w:numId="23" w16cid:durableId="1110201410">
    <w:abstractNumId w:val="23"/>
  </w:num>
  <w:num w:numId="24" w16cid:durableId="1664118500">
    <w:abstractNumId w:val="21"/>
  </w:num>
  <w:num w:numId="25" w16cid:durableId="791485627">
    <w:abstractNumId w:val="15"/>
  </w:num>
  <w:num w:numId="26" w16cid:durableId="1853913832">
    <w:abstractNumId w:val="20"/>
  </w:num>
  <w:num w:numId="27" w16cid:durableId="21251507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cs-CZ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OwMDaxAEJDM3MzcyUdpeDU4uLM/DyQApNaAIWx2DIsAAAA"/>
  </w:docVars>
  <w:rsids>
    <w:rsidRoot w:val="00397D18"/>
    <w:rsid w:val="0000096E"/>
    <w:rsid w:val="0000337D"/>
    <w:rsid w:val="000036BA"/>
    <w:rsid w:val="00004357"/>
    <w:rsid w:val="0001094C"/>
    <w:rsid w:val="000123E0"/>
    <w:rsid w:val="00013727"/>
    <w:rsid w:val="00014BEC"/>
    <w:rsid w:val="00015B44"/>
    <w:rsid w:val="00015BB3"/>
    <w:rsid w:val="0001674A"/>
    <w:rsid w:val="00016774"/>
    <w:rsid w:val="000217AC"/>
    <w:rsid w:val="00021C86"/>
    <w:rsid w:val="00021E6E"/>
    <w:rsid w:val="000221EB"/>
    <w:rsid w:val="0002387B"/>
    <w:rsid w:val="00023A8F"/>
    <w:rsid w:val="00031CBA"/>
    <w:rsid w:val="00032DE7"/>
    <w:rsid w:val="0003422E"/>
    <w:rsid w:val="00037F78"/>
    <w:rsid w:val="0004092D"/>
    <w:rsid w:val="00040980"/>
    <w:rsid w:val="00041C69"/>
    <w:rsid w:val="00042308"/>
    <w:rsid w:val="00044108"/>
    <w:rsid w:val="00044921"/>
    <w:rsid w:val="00046E88"/>
    <w:rsid w:val="00051154"/>
    <w:rsid w:val="00051452"/>
    <w:rsid w:val="0005178C"/>
    <w:rsid w:val="000519C4"/>
    <w:rsid w:val="00060AEE"/>
    <w:rsid w:val="00060FC9"/>
    <w:rsid w:val="00061164"/>
    <w:rsid w:val="00062B98"/>
    <w:rsid w:val="000642B7"/>
    <w:rsid w:val="00064621"/>
    <w:rsid w:val="00067166"/>
    <w:rsid w:val="00070F8A"/>
    <w:rsid w:val="000713DB"/>
    <w:rsid w:val="00072EBA"/>
    <w:rsid w:val="00073050"/>
    <w:rsid w:val="00074823"/>
    <w:rsid w:val="00074F45"/>
    <w:rsid w:val="00075B7E"/>
    <w:rsid w:val="00076382"/>
    <w:rsid w:val="00077AA2"/>
    <w:rsid w:val="0008031D"/>
    <w:rsid w:val="00080E10"/>
    <w:rsid w:val="000818A9"/>
    <w:rsid w:val="00081EE2"/>
    <w:rsid w:val="00082376"/>
    <w:rsid w:val="00082452"/>
    <w:rsid w:val="0008679E"/>
    <w:rsid w:val="000874D5"/>
    <w:rsid w:val="00090F6D"/>
    <w:rsid w:val="000930B4"/>
    <w:rsid w:val="00094117"/>
    <w:rsid w:val="000973A6"/>
    <w:rsid w:val="000A01A0"/>
    <w:rsid w:val="000A2CB5"/>
    <w:rsid w:val="000A370A"/>
    <w:rsid w:val="000A3838"/>
    <w:rsid w:val="000A3B12"/>
    <w:rsid w:val="000A3E80"/>
    <w:rsid w:val="000A4550"/>
    <w:rsid w:val="000A58FB"/>
    <w:rsid w:val="000A6809"/>
    <w:rsid w:val="000A769C"/>
    <w:rsid w:val="000A7FD9"/>
    <w:rsid w:val="000A7FF8"/>
    <w:rsid w:val="000B007C"/>
    <w:rsid w:val="000B014D"/>
    <w:rsid w:val="000B1C33"/>
    <w:rsid w:val="000B1CE1"/>
    <w:rsid w:val="000B3578"/>
    <w:rsid w:val="000B4421"/>
    <w:rsid w:val="000B4D4D"/>
    <w:rsid w:val="000B6115"/>
    <w:rsid w:val="000B6259"/>
    <w:rsid w:val="000B647F"/>
    <w:rsid w:val="000B64D2"/>
    <w:rsid w:val="000B6A0F"/>
    <w:rsid w:val="000B6D53"/>
    <w:rsid w:val="000C00A2"/>
    <w:rsid w:val="000C13E5"/>
    <w:rsid w:val="000C14F6"/>
    <w:rsid w:val="000C2D12"/>
    <w:rsid w:val="000C499A"/>
    <w:rsid w:val="000C49CF"/>
    <w:rsid w:val="000C4AD7"/>
    <w:rsid w:val="000C4BE7"/>
    <w:rsid w:val="000C6173"/>
    <w:rsid w:val="000C725D"/>
    <w:rsid w:val="000C7FA6"/>
    <w:rsid w:val="000D015E"/>
    <w:rsid w:val="000D26DC"/>
    <w:rsid w:val="000D2E64"/>
    <w:rsid w:val="000D3054"/>
    <w:rsid w:val="000D4350"/>
    <w:rsid w:val="000D4B0A"/>
    <w:rsid w:val="000D4F2A"/>
    <w:rsid w:val="000D755F"/>
    <w:rsid w:val="000D762D"/>
    <w:rsid w:val="000E1B21"/>
    <w:rsid w:val="000E2FB6"/>
    <w:rsid w:val="000E2FC6"/>
    <w:rsid w:val="000E3388"/>
    <w:rsid w:val="000E41C8"/>
    <w:rsid w:val="000E44C8"/>
    <w:rsid w:val="000E453A"/>
    <w:rsid w:val="000E4D2A"/>
    <w:rsid w:val="000F06F4"/>
    <w:rsid w:val="000F0A13"/>
    <w:rsid w:val="000F1488"/>
    <w:rsid w:val="000F14D7"/>
    <w:rsid w:val="000F1C42"/>
    <w:rsid w:val="000F1F1F"/>
    <w:rsid w:val="000F247F"/>
    <w:rsid w:val="000F4163"/>
    <w:rsid w:val="000F458B"/>
    <w:rsid w:val="000F469F"/>
    <w:rsid w:val="000F4BE1"/>
    <w:rsid w:val="000F5112"/>
    <w:rsid w:val="000F5558"/>
    <w:rsid w:val="000F5704"/>
    <w:rsid w:val="000F6125"/>
    <w:rsid w:val="000F61EC"/>
    <w:rsid w:val="000F747C"/>
    <w:rsid w:val="00100577"/>
    <w:rsid w:val="0010094C"/>
    <w:rsid w:val="001012F0"/>
    <w:rsid w:val="001016C9"/>
    <w:rsid w:val="001027D8"/>
    <w:rsid w:val="00102A25"/>
    <w:rsid w:val="001043FD"/>
    <w:rsid w:val="0010483D"/>
    <w:rsid w:val="00105761"/>
    <w:rsid w:val="0011040F"/>
    <w:rsid w:val="0011152B"/>
    <w:rsid w:val="00112C65"/>
    <w:rsid w:val="0011451B"/>
    <w:rsid w:val="00114CB1"/>
    <w:rsid w:val="00114CEB"/>
    <w:rsid w:val="001210EB"/>
    <w:rsid w:val="00121B85"/>
    <w:rsid w:val="0012385F"/>
    <w:rsid w:val="00123CDF"/>
    <w:rsid w:val="00124446"/>
    <w:rsid w:val="00126BEE"/>
    <w:rsid w:val="00126E11"/>
    <w:rsid w:val="00130E96"/>
    <w:rsid w:val="00131394"/>
    <w:rsid w:val="0013167E"/>
    <w:rsid w:val="001336DD"/>
    <w:rsid w:val="001355D1"/>
    <w:rsid w:val="001361BF"/>
    <w:rsid w:val="0013630C"/>
    <w:rsid w:val="00142C28"/>
    <w:rsid w:val="00143A8E"/>
    <w:rsid w:val="00143BC0"/>
    <w:rsid w:val="00146811"/>
    <w:rsid w:val="00147DEF"/>
    <w:rsid w:val="00150E89"/>
    <w:rsid w:val="001525D9"/>
    <w:rsid w:val="00152FC2"/>
    <w:rsid w:val="00153C4F"/>
    <w:rsid w:val="00153DD0"/>
    <w:rsid w:val="00154901"/>
    <w:rsid w:val="00154908"/>
    <w:rsid w:val="00154ED4"/>
    <w:rsid w:val="00155CA4"/>
    <w:rsid w:val="001562A1"/>
    <w:rsid w:val="00160652"/>
    <w:rsid w:val="00160CE2"/>
    <w:rsid w:val="0016187E"/>
    <w:rsid w:val="00163475"/>
    <w:rsid w:val="00164B62"/>
    <w:rsid w:val="00164D7A"/>
    <w:rsid w:val="0016691B"/>
    <w:rsid w:val="00166F13"/>
    <w:rsid w:val="00171405"/>
    <w:rsid w:val="00171C16"/>
    <w:rsid w:val="001721E9"/>
    <w:rsid w:val="0017399E"/>
    <w:rsid w:val="00173DE6"/>
    <w:rsid w:val="001740F4"/>
    <w:rsid w:val="00174767"/>
    <w:rsid w:val="00174DA7"/>
    <w:rsid w:val="00176D49"/>
    <w:rsid w:val="00177F66"/>
    <w:rsid w:val="00180A55"/>
    <w:rsid w:val="00180FA8"/>
    <w:rsid w:val="0018501F"/>
    <w:rsid w:val="0018589D"/>
    <w:rsid w:val="00185A51"/>
    <w:rsid w:val="00187134"/>
    <w:rsid w:val="0018742E"/>
    <w:rsid w:val="00187906"/>
    <w:rsid w:val="001926D8"/>
    <w:rsid w:val="00192B4C"/>
    <w:rsid w:val="0019310A"/>
    <w:rsid w:val="001934CD"/>
    <w:rsid w:val="0019477B"/>
    <w:rsid w:val="001948F6"/>
    <w:rsid w:val="00194A54"/>
    <w:rsid w:val="00194A95"/>
    <w:rsid w:val="00194CE1"/>
    <w:rsid w:val="00195F4B"/>
    <w:rsid w:val="00195F82"/>
    <w:rsid w:val="0019619C"/>
    <w:rsid w:val="0019679C"/>
    <w:rsid w:val="001A02DD"/>
    <w:rsid w:val="001A0B40"/>
    <w:rsid w:val="001A12CF"/>
    <w:rsid w:val="001A1454"/>
    <w:rsid w:val="001A1EA0"/>
    <w:rsid w:val="001A2FCD"/>
    <w:rsid w:val="001A3670"/>
    <w:rsid w:val="001A380D"/>
    <w:rsid w:val="001A65BB"/>
    <w:rsid w:val="001A7DCC"/>
    <w:rsid w:val="001B1CDD"/>
    <w:rsid w:val="001B1E45"/>
    <w:rsid w:val="001B1E92"/>
    <w:rsid w:val="001B2EA0"/>
    <w:rsid w:val="001C00CA"/>
    <w:rsid w:val="001C03AF"/>
    <w:rsid w:val="001C1151"/>
    <w:rsid w:val="001C2E9D"/>
    <w:rsid w:val="001C2FC6"/>
    <w:rsid w:val="001C3DBC"/>
    <w:rsid w:val="001C5132"/>
    <w:rsid w:val="001C6FAA"/>
    <w:rsid w:val="001C7068"/>
    <w:rsid w:val="001D05FB"/>
    <w:rsid w:val="001D0A0C"/>
    <w:rsid w:val="001D48BA"/>
    <w:rsid w:val="001D6193"/>
    <w:rsid w:val="001D6784"/>
    <w:rsid w:val="001D7494"/>
    <w:rsid w:val="001E3D58"/>
    <w:rsid w:val="001E3F32"/>
    <w:rsid w:val="001E4941"/>
    <w:rsid w:val="001E4B58"/>
    <w:rsid w:val="001E4EEE"/>
    <w:rsid w:val="001E51B4"/>
    <w:rsid w:val="001E626C"/>
    <w:rsid w:val="001E6AF3"/>
    <w:rsid w:val="001F019F"/>
    <w:rsid w:val="001F0FB9"/>
    <w:rsid w:val="001F1654"/>
    <w:rsid w:val="001F16F6"/>
    <w:rsid w:val="001F3598"/>
    <w:rsid w:val="001F35A8"/>
    <w:rsid w:val="001F6435"/>
    <w:rsid w:val="001F74D4"/>
    <w:rsid w:val="001F78A8"/>
    <w:rsid w:val="001F7FED"/>
    <w:rsid w:val="002035E1"/>
    <w:rsid w:val="00203A50"/>
    <w:rsid w:val="00203CA9"/>
    <w:rsid w:val="002056CE"/>
    <w:rsid w:val="00206AEB"/>
    <w:rsid w:val="0020765D"/>
    <w:rsid w:val="002078B9"/>
    <w:rsid w:val="002109D1"/>
    <w:rsid w:val="002123F5"/>
    <w:rsid w:val="00212ACA"/>
    <w:rsid w:val="00213D28"/>
    <w:rsid w:val="00213F4B"/>
    <w:rsid w:val="00214A69"/>
    <w:rsid w:val="00215B19"/>
    <w:rsid w:val="0021645D"/>
    <w:rsid w:val="002213BF"/>
    <w:rsid w:val="002213C9"/>
    <w:rsid w:val="00221927"/>
    <w:rsid w:val="00221A70"/>
    <w:rsid w:val="002226CC"/>
    <w:rsid w:val="00222805"/>
    <w:rsid w:val="00223452"/>
    <w:rsid w:val="0022405A"/>
    <w:rsid w:val="00225800"/>
    <w:rsid w:val="00227351"/>
    <w:rsid w:val="002300BC"/>
    <w:rsid w:val="00231498"/>
    <w:rsid w:val="0023246C"/>
    <w:rsid w:val="002346E3"/>
    <w:rsid w:val="00235B23"/>
    <w:rsid w:val="0023631C"/>
    <w:rsid w:val="00236B58"/>
    <w:rsid w:val="002378DE"/>
    <w:rsid w:val="002406F0"/>
    <w:rsid w:val="002413CB"/>
    <w:rsid w:val="002429B6"/>
    <w:rsid w:val="00243818"/>
    <w:rsid w:val="00244010"/>
    <w:rsid w:val="002473A9"/>
    <w:rsid w:val="00251614"/>
    <w:rsid w:val="00251AF1"/>
    <w:rsid w:val="0025235A"/>
    <w:rsid w:val="00255F6C"/>
    <w:rsid w:val="00256C3D"/>
    <w:rsid w:val="00257346"/>
    <w:rsid w:val="002578C5"/>
    <w:rsid w:val="00257E36"/>
    <w:rsid w:val="0026002C"/>
    <w:rsid w:val="0026012C"/>
    <w:rsid w:val="0026066C"/>
    <w:rsid w:val="00260951"/>
    <w:rsid w:val="00260BD5"/>
    <w:rsid w:val="00260FE9"/>
    <w:rsid w:val="00261519"/>
    <w:rsid w:val="00262DD9"/>
    <w:rsid w:val="00263D0D"/>
    <w:rsid w:val="00263E99"/>
    <w:rsid w:val="0026537C"/>
    <w:rsid w:val="0026675A"/>
    <w:rsid w:val="002671E4"/>
    <w:rsid w:val="00267930"/>
    <w:rsid w:val="00270C45"/>
    <w:rsid w:val="00272703"/>
    <w:rsid w:val="00272EBB"/>
    <w:rsid w:val="00273A01"/>
    <w:rsid w:val="00273A7D"/>
    <w:rsid w:val="0027446F"/>
    <w:rsid w:val="00275EBF"/>
    <w:rsid w:val="00277059"/>
    <w:rsid w:val="002772E0"/>
    <w:rsid w:val="002823F5"/>
    <w:rsid w:val="00283719"/>
    <w:rsid w:val="00284192"/>
    <w:rsid w:val="002844FF"/>
    <w:rsid w:val="0028461E"/>
    <w:rsid w:val="00284ACC"/>
    <w:rsid w:val="00285285"/>
    <w:rsid w:val="002858B7"/>
    <w:rsid w:val="00285A03"/>
    <w:rsid w:val="00285EBB"/>
    <w:rsid w:val="00286C8C"/>
    <w:rsid w:val="00286EA0"/>
    <w:rsid w:val="00287825"/>
    <w:rsid w:val="002900FF"/>
    <w:rsid w:val="002909EF"/>
    <w:rsid w:val="0029174D"/>
    <w:rsid w:val="00291E4E"/>
    <w:rsid w:val="00295538"/>
    <w:rsid w:val="00296A52"/>
    <w:rsid w:val="00296DBB"/>
    <w:rsid w:val="0029763D"/>
    <w:rsid w:val="002A0816"/>
    <w:rsid w:val="002A1126"/>
    <w:rsid w:val="002A4525"/>
    <w:rsid w:val="002A5C88"/>
    <w:rsid w:val="002B178E"/>
    <w:rsid w:val="002B1BD2"/>
    <w:rsid w:val="002B3D91"/>
    <w:rsid w:val="002B440A"/>
    <w:rsid w:val="002B4E6D"/>
    <w:rsid w:val="002B57A6"/>
    <w:rsid w:val="002B7B49"/>
    <w:rsid w:val="002C1DC1"/>
    <w:rsid w:val="002C535C"/>
    <w:rsid w:val="002C6CD3"/>
    <w:rsid w:val="002C716E"/>
    <w:rsid w:val="002D0874"/>
    <w:rsid w:val="002D2259"/>
    <w:rsid w:val="002D2CC7"/>
    <w:rsid w:val="002D526E"/>
    <w:rsid w:val="002D793D"/>
    <w:rsid w:val="002E0525"/>
    <w:rsid w:val="002E16A4"/>
    <w:rsid w:val="002E1B75"/>
    <w:rsid w:val="002E3186"/>
    <w:rsid w:val="002E37A4"/>
    <w:rsid w:val="002E3AC9"/>
    <w:rsid w:val="002E57BC"/>
    <w:rsid w:val="002E5EBE"/>
    <w:rsid w:val="002E6189"/>
    <w:rsid w:val="002E6960"/>
    <w:rsid w:val="002F0884"/>
    <w:rsid w:val="002F0CC0"/>
    <w:rsid w:val="002F1C42"/>
    <w:rsid w:val="002F419B"/>
    <w:rsid w:val="002F484F"/>
    <w:rsid w:val="002F793B"/>
    <w:rsid w:val="002F7A06"/>
    <w:rsid w:val="003016FC"/>
    <w:rsid w:val="00301F35"/>
    <w:rsid w:val="00302F5F"/>
    <w:rsid w:val="00305A0D"/>
    <w:rsid w:val="00305E36"/>
    <w:rsid w:val="003065CF"/>
    <w:rsid w:val="00307DF8"/>
    <w:rsid w:val="00307E2A"/>
    <w:rsid w:val="0031096A"/>
    <w:rsid w:val="003166F2"/>
    <w:rsid w:val="00316C9C"/>
    <w:rsid w:val="00316F77"/>
    <w:rsid w:val="00317085"/>
    <w:rsid w:val="00320373"/>
    <w:rsid w:val="00320D04"/>
    <w:rsid w:val="00323B7A"/>
    <w:rsid w:val="00323D73"/>
    <w:rsid w:val="00323D92"/>
    <w:rsid w:val="003241BE"/>
    <w:rsid w:val="003249FD"/>
    <w:rsid w:val="00325E4B"/>
    <w:rsid w:val="003264BB"/>
    <w:rsid w:val="00327394"/>
    <w:rsid w:val="00327BDF"/>
    <w:rsid w:val="0033127F"/>
    <w:rsid w:val="00331863"/>
    <w:rsid w:val="003379B0"/>
    <w:rsid w:val="00340335"/>
    <w:rsid w:val="00340375"/>
    <w:rsid w:val="00341E49"/>
    <w:rsid w:val="00342798"/>
    <w:rsid w:val="00342827"/>
    <w:rsid w:val="0034414D"/>
    <w:rsid w:val="00344E95"/>
    <w:rsid w:val="003452A6"/>
    <w:rsid w:val="00346616"/>
    <w:rsid w:val="00346716"/>
    <w:rsid w:val="003474EC"/>
    <w:rsid w:val="00351BDA"/>
    <w:rsid w:val="003535EF"/>
    <w:rsid w:val="00353772"/>
    <w:rsid w:val="003545B2"/>
    <w:rsid w:val="00355FBD"/>
    <w:rsid w:val="00356441"/>
    <w:rsid w:val="00360C9C"/>
    <w:rsid w:val="00361381"/>
    <w:rsid w:val="0036159A"/>
    <w:rsid w:val="0036162F"/>
    <w:rsid w:val="003649DB"/>
    <w:rsid w:val="00364CB8"/>
    <w:rsid w:val="003662E6"/>
    <w:rsid w:val="00371BD7"/>
    <w:rsid w:val="00375D45"/>
    <w:rsid w:val="003766C0"/>
    <w:rsid w:val="00380C7F"/>
    <w:rsid w:val="003811EC"/>
    <w:rsid w:val="00381E49"/>
    <w:rsid w:val="0038608B"/>
    <w:rsid w:val="003907C9"/>
    <w:rsid w:val="00390E70"/>
    <w:rsid w:val="00391333"/>
    <w:rsid w:val="00392D03"/>
    <w:rsid w:val="00393E85"/>
    <w:rsid w:val="003948EB"/>
    <w:rsid w:val="003949C4"/>
    <w:rsid w:val="00394BB1"/>
    <w:rsid w:val="00396571"/>
    <w:rsid w:val="003974F5"/>
    <w:rsid w:val="00397904"/>
    <w:rsid w:val="00397C04"/>
    <w:rsid w:val="00397D18"/>
    <w:rsid w:val="003A004F"/>
    <w:rsid w:val="003A03D9"/>
    <w:rsid w:val="003A06A9"/>
    <w:rsid w:val="003A144F"/>
    <w:rsid w:val="003A1DFA"/>
    <w:rsid w:val="003A2B1F"/>
    <w:rsid w:val="003A352B"/>
    <w:rsid w:val="003A4233"/>
    <w:rsid w:val="003A428C"/>
    <w:rsid w:val="003A4708"/>
    <w:rsid w:val="003A4E85"/>
    <w:rsid w:val="003A733E"/>
    <w:rsid w:val="003A7F81"/>
    <w:rsid w:val="003B100D"/>
    <w:rsid w:val="003B3C25"/>
    <w:rsid w:val="003B44B5"/>
    <w:rsid w:val="003B5EF7"/>
    <w:rsid w:val="003B7D69"/>
    <w:rsid w:val="003B7F3B"/>
    <w:rsid w:val="003C032D"/>
    <w:rsid w:val="003C1C6F"/>
    <w:rsid w:val="003C1F28"/>
    <w:rsid w:val="003C2F4C"/>
    <w:rsid w:val="003C38D9"/>
    <w:rsid w:val="003C54CB"/>
    <w:rsid w:val="003C61D0"/>
    <w:rsid w:val="003C77EC"/>
    <w:rsid w:val="003D015F"/>
    <w:rsid w:val="003D1CFB"/>
    <w:rsid w:val="003D2746"/>
    <w:rsid w:val="003D414D"/>
    <w:rsid w:val="003D4AAB"/>
    <w:rsid w:val="003D4D8C"/>
    <w:rsid w:val="003D514D"/>
    <w:rsid w:val="003D5D93"/>
    <w:rsid w:val="003E0884"/>
    <w:rsid w:val="003E1B22"/>
    <w:rsid w:val="003E1C23"/>
    <w:rsid w:val="003E25F5"/>
    <w:rsid w:val="003F0E5F"/>
    <w:rsid w:val="003F13F3"/>
    <w:rsid w:val="003F3159"/>
    <w:rsid w:val="003F330B"/>
    <w:rsid w:val="003F3B01"/>
    <w:rsid w:val="003F46F2"/>
    <w:rsid w:val="003F47C3"/>
    <w:rsid w:val="003F4E90"/>
    <w:rsid w:val="003F743C"/>
    <w:rsid w:val="003F7662"/>
    <w:rsid w:val="0040011F"/>
    <w:rsid w:val="00400335"/>
    <w:rsid w:val="00401AC3"/>
    <w:rsid w:val="00402F06"/>
    <w:rsid w:val="00404084"/>
    <w:rsid w:val="004049C1"/>
    <w:rsid w:val="00404BDB"/>
    <w:rsid w:val="0040542D"/>
    <w:rsid w:val="00405899"/>
    <w:rsid w:val="00406B8C"/>
    <w:rsid w:val="00410AC8"/>
    <w:rsid w:val="00411301"/>
    <w:rsid w:val="00415D42"/>
    <w:rsid w:val="0041627D"/>
    <w:rsid w:val="0041672E"/>
    <w:rsid w:val="0041676E"/>
    <w:rsid w:val="00416B3F"/>
    <w:rsid w:val="004177AD"/>
    <w:rsid w:val="0041780B"/>
    <w:rsid w:val="00417F7C"/>
    <w:rsid w:val="004202FC"/>
    <w:rsid w:val="00421913"/>
    <w:rsid w:val="00423710"/>
    <w:rsid w:val="00425378"/>
    <w:rsid w:val="00427166"/>
    <w:rsid w:val="0043021A"/>
    <w:rsid w:val="00430C6C"/>
    <w:rsid w:val="00431A27"/>
    <w:rsid w:val="00432F4A"/>
    <w:rsid w:val="004331F2"/>
    <w:rsid w:val="00433E75"/>
    <w:rsid w:val="00434146"/>
    <w:rsid w:val="00434DCC"/>
    <w:rsid w:val="004358C5"/>
    <w:rsid w:val="00437039"/>
    <w:rsid w:val="0043796A"/>
    <w:rsid w:val="00437972"/>
    <w:rsid w:val="00437E75"/>
    <w:rsid w:val="00440708"/>
    <w:rsid w:val="004407AB"/>
    <w:rsid w:val="00441C8A"/>
    <w:rsid w:val="0044262B"/>
    <w:rsid w:val="00443911"/>
    <w:rsid w:val="00443BE3"/>
    <w:rsid w:val="00443F22"/>
    <w:rsid w:val="00445356"/>
    <w:rsid w:val="00445647"/>
    <w:rsid w:val="0044606A"/>
    <w:rsid w:val="00447A6B"/>
    <w:rsid w:val="004515B3"/>
    <w:rsid w:val="00452896"/>
    <w:rsid w:val="00453017"/>
    <w:rsid w:val="004544DF"/>
    <w:rsid w:val="004545ED"/>
    <w:rsid w:val="0045591E"/>
    <w:rsid w:val="0045644E"/>
    <w:rsid w:val="0046039D"/>
    <w:rsid w:val="00462CE2"/>
    <w:rsid w:val="0046388F"/>
    <w:rsid w:val="00463B62"/>
    <w:rsid w:val="00463D03"/>
    <w:rsid w:val="00463E4F"/>
    <w:rsid w:val="004646BF"/>
    <w:rsid w:val="00470146"/>
    <w:rsid w:val="00470EE1"/>
    <w:rsid w:val="00470FE4"/>
    <w:rsid w:val="00472062"/>
    <w:rsid w:val="00472307"/>
    <w:rsid w:val="00474585"/>
    <w:rsid w:val="00474A15"/>
    <w:rsid w:val="00474C7F"/>
    <w:rsid w:val="00476B0F"/>
    <w:rsid w:val="00477EFC"/>
    <w:rsid w:val="00483291"/>
    <w:rsid w:val="00483A89"/>
    <w:rsid w:val="00484F2F"/>
    <w:rsid w:val="00485E81"/>
    <w:rsid w:val="004871B5"/>
    <w:rsid w:val="00493C1E"/>
    <w:rsid w:val="00495340"/>
    <w:rsid w:val="0049548A"/>
    <w:rsid w:val="0049556D"/>
    <w:rsid w:val="004956BA"/>
    <w:rsid w:val="004962CB"/>
    <w:rsid w:val="0049647F"/>
    <w:rsid w:val="00497EFF"/>
    <w:rsid w:val="004A03F4"/>
    <w:rsid w:val="004A1ACE"/>
    <w:rsid w:val="004A27EC"/>
    <w:rsid w:val="004A379F"/>
    <w:rsid w:val="004A3E64"/>
    <w:rsid w:val="004A42F7"/>
    <w:rsid w:val="004A44F3"/>
    <w:rsid w:val="004A667B"/>
    <w:rsid w:val="004A75D0"/>
    <w:rsid w:val="004A7697"/>
    <w:rsid w:val="004B039E"/>
    <w:rsid w:val="004B2968"/>
    <w:rsid w:val="004B2D40"/>
    <w:rsid w:val="004B2E89"/>
    <w:rsid w:val="004B328C"/>
    <w:rsid w:val="004B35A4"/>
    <w:rsid w:val="004B38D8"/>
    <w:rsid w:val="004B3E98"/>
    <w:rsid w:val="004B4A07"/>
    <w:rsid w:val="004B75CB"/>
    <w:rsid w:val="004C16FB"/>
    <w:rsid w:val="004C22EF"/>
    <w:rsid w:val="004C28E9"/>
    <w:rsid w:val="004C3B87"/>
    <w:rsid w:val="004C4A24"/>
    <w:rsid w:val="004C4C5B"/>
    <w:rsid w:val="004C5F89"/>
    <w:rsid w:val="004C786B"/>
    <w:rsid w:val="004D169B"/>
    <w:rsid w:val="004D1753"/>
    <w:rsid w:val="004D1874"/>
    <w:rsid w:val="004D2096"/>
    <w:rsid w:val="004D24E3"/>
    <w:rsid w:val="004D2E8D"/>
    <w:rsid w:val="004D30B1"/>
    <w:rsid w:val="004D3782"/>
    <w:rsid w:val="004D3C54"/>
    <w:rsid w:val="004D4E4E"/>
    <w:rsid w:val="004D7124"/>
    <w:rsid w:val="004D7974"/>
    <w:rsid w:val="004E045C"/>
    <w:rsid w:val="004E3A96"/>
    <w:rsid w:val="004E3D49"/>
    <w:rsid w:val="004E4602"/>
    <w:rsid w:val="004E5129"/>
    <w:rsid w:val="004E6E90"/>
    <w:rsid w:val="004E7566"/>
    <w:rsid w:val="004E7DBB"/>
    <w:rsid w:val="004F0BEC"/>
    <w:rsid w:val="004F14B8"/>
    <w:rsid w:val="004F321F"/>
    <w:rsid w:val="004F41A9"/>
    <w:rsid w:val="004F42BD"/>
    <w:rsid w:val="004F4D8C"/>
    <w:rsid w:val="004F581D"/>
    <w:rsid w:val="004F5B9A"/>
    <w:rsid w:val="004F6424"/>
    <w:rsid w:val="004F6A97"/>
    <w:rsid w:val="004F7A7A"/>
    <w:rsid w:val="00500A4E"/>
    <w:rsid w:val="005023A8"/>
    <w:rsid w:val="00503FFD"/>
    <w:rsid w:val="005045A1"/>
    <w:rsid w:val="00504E73"/>
    <w:rsid w:val="00505008"/>
    <w:rsid w:val="005054BE"/>
    <w:rsid w:val="005059DC"/>
    <w:rsid w:val="00506FF5"/>
    <w:rsid w:val="00507D2C"/>
    <w:rsid w:val="005112AE"/>
    <w:rsid w:val="00511C55"/>
    <w:rsid w:val="0051313B"/>
    <w:rsid w:val="00513C70"/>
    <w:rsid w:val="00513FF3"/>
    <w:rsid w:val="00520409"/>
    <w:rsid w:val="00521E40"/>
    <w:rsid w:val="00522F79"/>
    <w:rsid w:val="00523C36"/>
    <w:rsid w:val="00524091"/>
    <w:rsid w:val="00526231"/>
    <w:rsid w:val="0052627A"/>
    <w:rsid w:val="0052665C"/>
    <w:rsid w:val="00530EF8"/>
    <w:rsid w:val="00531D59"/>
    <w:rsid w:val="00532C86"/>
    <w:rsid w:val="00533817"/>
    <w:rsid w:val="00533E27"/>
    <w:rsid w:val="0053405A"/>
    <w:rsid w:val="00534279"/>
    <w:rsid w:val="00535444"/>
    <w:rsid w:val="005363C7"/>
    <w:rsid w:val="0053683F"/>
    <w:rsid w:val="00540AA7"/>
    <w:rsid w:val="00540FFC"/>
    <w:rsid w:val="005411D1"/>
    <w:rsid w:val="00544B5F"/>
    <w:rsid w:val="0054622B"/>
    <w:rsid w:val="0054640F"/>
    <w:rsid w:val="00546837"/>
    <w:rsid w:val="005516FA"/>
    <w:rsid w:val="00552B4D"/>
    <w:rsid w:val="00552CCD"/>
    <w:rsid w:val="005544B0"/>
    <w:rsid w:val="00555DA6"/>
    <w:rsid w:val="005561E6"/>
    <w:rsid w:val="00556291"/>
    <w:rsid w:val="005564D3"/>
    <w:rsid w:val="00557160"/>
    <w:rsid w:val="00557657"/>
    <w:rsid w:val="005577F1"/>
    <w:rsid w:val="005600CD"/>
    <w:rsid w:val="005606A7"/>
    <w:rsid w:val="00560DB7"/>
    <w:rsid w:val="005618E6"/>
    <w:rsid w:val="005662BE"/>
    <w:rsid w:val="005667DE"/>
    <w:rsid w:val="00573B5B"/>
    <w:rsid w:val="005747F1"/>
    <w:rsid w:val="0057545D"/>
    <w:rsid w:val="00575C32"/>
    <w:rsid w:val="005762C2"/>
    <w:rsid w:val="00576B6D"/>
    <w:rsid w:val="005800C6"/>
    <w:rsid w:val="0058060C"/>
    <w:rsid w:val="00580BF1"/>
    <w:rsid w:val="005852EE"/>
    <w:rsid w:val="0058569D"/>
    <w:rsid w:val="00585E9D"/>
    <w:rsid w:val="00587F58"/>
    <w:rsid w:val="00592DA8"/>
    <w:rsid w:val="005942DA"/>
    <w:rsid w:val="00595044"/>
    <w:rsid w:val="00595888"/>
    <w:rsid w:val="005A079C"/>
    <w:rsid w:val="005A0F31"/>
    <w:rsid w:val="005A2C28"/>
    <w:rsid w:val="005A3982"/>
    <w:rsid w:val="005A477A"/>
    <w:rsid w:val="005A5EB9"/>
    <w:rsid w:val="005A61AD"/>
    <w:rsid w:val="005B16AD"/>
    <w:rsid w:val="005B3B6D"/>
    <w:rsid w:val="005B485F"/>
    <w:rsid w:val="005B4FC4"/>
    <w:rsid w:val="005B528F"/>
    <w:rsid w:val="005B57E5"/>
    <w:rsid w:val="005B6822"/>
    <w:rsid w:val="005B78C8"/>
    <w:rsid w:val="005B7D97"/>
    <w:rsid w:val="005C0922"/>
    <w:rsid w:val="005C0FC3"/>
    <w:rsid w:val="005C318A"/>
    <w:rsid w:val="005C503B"/>
    <w:rsid w:val="005C5C20"/>
    <w:rsid w:val="005D1078"/>
    <w:rsid w:val="005D20C2"/>
    <w:rsid w:val="005D2A5D"/>
    <w:rsid w:val="005D6195"/>
    <w:rsid w:val="005D71DB"/>
    <w:rsid w:val="005D7D14"/>
    <w:rsid w:val="005E14F5"/>
    <w:rsid w:val="005E2899"/>
    <w:rsid w:val="005E3669"/>
    <w:rsid w:val="005E4C12"/>
    <w:rsid w:val="005E4C92"/>
    <w:rsid w:val="005E5989"/>
    <w:rsid w:val="005E7C22"/>
    <w:rsid w:val="005E7E54"/>
    <w:rsid w:val="005F1514"/>
    <w:rsid w:val="005F1947"/>
    <w:rsid w:val="005F1968"/>
    <w:rsid w:val="005F197C"/>
    <w:rsid w:val="005F1AD6"/>
    <w:rsid w:val="005F55D7"/>
    <w:rsid w:val="005F5D6E"/>
    <w:rsid w:val="005F62CA"/>
    <w:rsid w:val="005F6843"/>
    <w:rsid w:val="005F7237"/>
    <w:rsid w:val="00601342"/>
    <w:rsid w:val="006020DA"/>
    <w:rsid w:val="006030A3"/>
    <w:rsid w:val="006035E1"/>
    <w:rsid w:val="00604A10"/>
    <w:rsid w:val="00606466"/>
    <w:rsid w:val="0060646C"/>
    <w:rsid w:val="00606709"/>
    <w:rsid w:val="006070C9"/>
    <w:rsid w:val="006102F7"/>
    <w:rsid w:val="00610A3D"/>
    <w:rsid w:val="00610C0C"/>
    <w:rsid w:val="00612C93"/>
    <w:rsid w:val="00613972"/>
    <w:rsid w:val="006147D6"/>
    <w:rsid w:val="00614A16"/>
    <w:rsid w:val="00614C6D"/>
    <w:rsid w:val="00615073"/>
    <w:rsid w:val="00615215"/>
    <w:rsid w:val="0061541E"/>
    <w:rsid w:val="00615B33"/>
    <w:rsid w:val="00615BD7"/>
    <w:rsid w:val="00615C72"/>
    <w:rsid w:val="006167CE"/>
    <w:rsid w:val="00621989"/>
    <w:rsid w:val="0062309F"/>
    <w:rsid w:val="006244B3"/>
    <w:rsid w:val="0062557D"/>
    <w:rsid w:val="00625676"/>
    <w:rsid w:val="00625891"/>
    <w:rsid w:val="00625A5C"/>
    <w:rsid w:val="00626CBF"/>
    <w:rsid w:val="00627F50"/>
    <w:rsid w:val="006304D4"/>
    <w:rsid w:val="00633C41"/>
    <w:rsid w:val="00635743"/>
    <w:rsid w:val="0063585C"/>
    <w:rsid w:val="00636576"/>
    <w:rsid w:val="00636FE4"/>
    <w:rsid w:val="00637BD3"/>
    <w:rsid w:val="00637EE3"/>
    <w:rsid w:val="0064070F"/>
    <w:rsid w:val="00640EF1"/>
    <w:rsid w:val="00642A64"/>
    <w:rsid w:val="0064357A"/>
    <w:rsid w:val="0064403C"/>
    <w:rsid w:val="006467A5"/>
    <w:rsid w:val="00650ECB"/>
    <w:rsid w:val="006510EE"/>
    <w:rsid w:val="0065136D"/>
    <w:rsid w:val="00651878"/>
    <w:rsid w:val="00651916"/>
    <w:rsid w:val="00653FE2"/>
    <w:rsid w:val="0065692F"/>
    <w:rsid w:val="0065756D"/>
    <w:rsid w:val="0066125B"/>
    <w:rsid w:val="00662238"/>
    <w:rsid w:val="006622F5"/>
    <w:rsid w:val="00664BD3"/>
    <w:rsid w:val="00664E20"/>
    <w:rsid w:val="00665140"/>
    <w:rsid w:val="00665193"/>
    <w:rsid w:val="00666BB9"/>
    <w:rsid w:val="0066798E"/>
    <w:rsid w:val="00671DDD"/>
    <w:rsid w:val="00672403"/>
    <w:rsid w:val="006748AC"/>
    <w:rsid w:val="0067752A"/>
    <w:rsid w:val="00680DBA"/>
    <w:rsid w:val="00682EEE"/>
    <w:rsid w:val="006836A4"/>
    <w:rsid w:val="00683C2E"/>
    <w:rsid w:val="00685010"/>
    <w:rsid w:val="00686640"/>
    <w:rsid w:val="006960C1"/>
    <w:rsid w:val="006960EE"/>
    <w:rsid w:val="0069674F"/>
    <w:rsid w:val="00696C15"/>
    <w:rsid w:val="0069706B"/>
    <w:rsid w:val="0069750A"/>
    <w:rsid w:val="006A0B0D"/>
    <w:rsid w:val="006A0FB1"/>
    <w:rsid w:val="006A3948"/>
    <w:rsid w:val="006A3AC7"/>
    <w:rsid w:val="006A3B5B"/>
    <w:rsid w:val="006A3B8A"/>
    <w:rsid w:val="006A3CD8"/>
    <w:rsid w:val="006A457E"/>
    <w:rsid w:val="006A4E2F"/>
    <w:rsid w:val="006A6FE7"/>
    <w:rsid w:val="006B0061"/>
    <w:rsid w:val="006B02E2"/>
    <w:rsid w:val="006B1607"/>
    <w:rsid w:val="006B2A69"/>
    <w:rsid w:val="006B4311"/>
    <w:rsid w:val="006B4446"/>
    <w:rsid w:val="006B44B6"/>
    <w:rsid w:val="006B54F3"/>
    <w:rsid w:val="006B6503"/>
    <w:rsid w:val="006B7394"/>
    <w:rsid w:val="006B7B74"/>
    <w:rsid w:val="006C0264"/>
    <w:rsid w:val="006C0E5E"/>
    <w:rsid w:val="006C151D"/>
    <w:rsid w:val="006C1EB8"/>
    <w:rsid w:val="006C23EB"/>
    <w:rsid w:val="006C28A3"/>
    <w:rsid w:val="006C2D03"/>
    <w:rsid w:val="006C382D"/>
    <w:rsid w:val="006D11F1"/>
    <w:rsid w:val="006D24CB"/>
    <w:rsid w:val="006D28D5"/>
    <w:rsid w:val="006D36BA"/>
    <w:rsid w:val="006D41B3"/>
    <w:rsid w:val="006D53D2"/>
    <w:rsid w:val="006D555A"/>
    <w:rsid w:val="006D609E"/>
    <w:rsid w:val="006E126D"/>
    <w:rsid w:val="006E12E6"/>
    <w:rsid w:val="006E2277"/>
    <w:rsid w:val="006E3A65"/>
    <w:rsid w:val="006E5A66"/>
    <w:rsid w:val="006E6C4E"/>
    <w:rsid w:val="006F013C"/>
    <w:rsid w:val="006F015A"/>
    <w:rsid w:val="006F1130"/>
    <w:rsid w:val="006F60D6"/>
    <w:rsid w:val="006F6574"/>
    <w:rsid w:val="00700AF2"/>
    <w:rsid w:val="0070240C"/>
    <w:rsid w:val="00702CAE"/>
    <w:rsid w:val="00703BD0"/>
    <w:rsid w:val="0070414D"/>
    <w:rsid w:val="00706FC5"/>
    <w:rsid w:val="00707024"/>
    <w:rsid w:val="007127A4"/>
    <w:rsid w:val="007141C0"/>
    <w:rsid w:val="007142CC"/>
    <w:rsid w:val="007148E5"/>
    <w:rsid w:val="00715DC4"/>
    <w:rsid w:val="0072045C"/>
    <w:rsid w:val="007215FD"/>
    <w:rsid w:val="007220B1"/>
    <w:rsid w:val="00723020"/>
    <w:rsid w:val="0072554F"/>
    <w:rsid w:val="0072736A"/>
    <w:rsid w:val="00730802"/>
    <w:rsid w:val="00731541"/>
    <w:rsid w:val="00731DB0"/>
    <w:rsid w:val="007320A1"/>
    <w:rsid w:val="007327A4"/>
    <w:rsid w:val="007339A6"/>
    <w:rsid w:val="00734273"/>
    <w:rsid w:val="0073510F"/>
    <w:rsid w:val="00735D31"/>
    <w:rsid w:val="00736BD3"/>
    <w:rsid w:val="00736F1B"/>
    <w:rsid w:val="007370B6"/>
    <w:rsid w:val="00737419"/>
    <w:rsid w:val="0074050C"/>
    <w:rsid w:val="00740A04"/>
    <w:rsid w:val="00740C6C"/>
    <w:rsid w:val="00742E6B"/>
    <w:rsid w:val="007439C2"/>
    <w:rsid w:val="00743E93"/>
    <w:rsid w:val="00743F54"/>
    <w:rsid w:val="0074406D"/>
    <w:rsid w:val="00746BAB"/>
    <w:rsid w:val="00746C76"/>
    <w:rsid w:val="00747E4D"/>
    <w:rsid w:val="00750166"/>
    <w:rsid w:val="007519F1"/>
    <w:rsid w:val="00751C8B"/>
    <w:rsid w:val="007520C3"/>
    <w:rsid w:val="00752C63"/>
    <w:rsid w:val="00753185"/>
    <w:rsid w:val="007555A6"/>
    <w:rsid w:val="00755869"/>
    <w:rsid w:val="00756560"/>
    <w:rsid w:val="00756C9B"/>
    <w:rsid w:val="0075761B"/>
    <w:rsid w:val="00757D53"/>
    <w:rsid w:val="00760F9F"/>
    <w:rsid w:val="00761CE0"/>
    <w:rsid w:val="00761E76"/>
    <w:rsid w:val="007620B8"/>
    <w:rsid w:val="007622EE"/>
    <w:rsid w:val="00762D52"/>
    <w:rsid w:val="00763107"/>
    <w:rsid w:val="00763EDA"/>
    <w:rsid w:val="00763F38"/>
    <w:rsid w:val="00764A82"/>
    <w:rsid w:val="00766B98"/>
    <w:rsid w:val="00766C2C"/>
    <w:rsid w:val="0076769F"/>
    <w:rsid w:val="00773079"/>
    <w:rsid w:val="00773723"/>
    <w:rsid w:val="007737FF"/>
    <w:rsid w:val="00774D74"/>
    <w:rsid w:val="007802EB"/>
    <w:rsid w:val="00783703"/>
    <w:rsid w:val="007860BB"/>
    <w:rsid w:val="00787373"/>
    <w:rsid w:val="00787484"/>
    <w:rsid w:val="00790A94"/>
    <w:rsid w:val="007915ED"/>
    <w:rsid w:val="007924E3"/>
    <w:rsid w:val="007935CC"/>
    <w:rsid w:val="00793F69"/>
    <w:rsid w:val="007944D7"/>
    <w:rsid w:val="00795F0B"/>
    <w:rsid w:val="00797DE1"/>
    <w:rsid w:val="007A01D4"/>
    <w:rsid w:val="007A162B"/>
    <w:rsid w:val="007A3595"/>
    <w:rsid w:val="007A3942"/>
    <w:rsid w:val="007A3B9A"/>
    <w:rsid w:val="007A3C1A"/>
    <w:rsid w:val="007A4AAD"/>
    <w:rsid w:val="007A6860"/>
    <w:rsid w:val="007A6A18"/>
    <w:rsid w:val="007B0D65"/>
    <w:rsid w:val="007B1360"/>
    <w:rsid w:val="007B1CBC"/>
    <w:rsid w:val="007B7581"/>
    <w:rsid w:val="007B76CD"/>
    <w:rsid w:val="007B7C7F"/>
    <w:rsid w:val="007C147D"/>
    <w:rsid w:val="007C22D4"/>
    <w:rsid w:val="007C3840"/>
    <w:rsid w:val="007C412C"/>
    <w:rsid w:val="007C7CFC"/>
    <w:rsid w:val="007D00A7"/>
    <w:rsid w:val="007D24FF"/>
    <w:rsid w:val="007D2777"/>
    <w:rsid w:val="007D4E9B"/>
    <w:rsid w:val="007D7615"/>
    <w:rsid w:val="007E0B16"/>
    <w:rsid w:val="007E17CF"/>
    <w:rsid w:val="007E2BBB"/>
    <w:rsid w:val="007E30D4"/>
    <w:rsid w:val="007E3E0B"/>
    <w:rsid w:val="007E5F42"/>
    <w:rsid w:val="007E64DE"/>
    <w:rsid w:val="007E787E"/>
    <w:rsid w:val="007F04CF"/>
    <w:rsid w:val="007F1B7D"/>
    <w:rsid w:val="007F1EBF"/>
    <w:rsid w:val="007F28A4"/>
    <w:rsid w:val="007F3C87"/>
    <w:rsid w:val="007F5B86"/>
    <w:rsid w:val="007F5D09"/>
    <w:rsid w:val="007F6035"/>
    <w:rsid w:val="007F6785"/>
    <w:rsid w:val="007F6B4A"/>
    <w:rsid w:val="007F6B95"/>
    <w:rsid w:val="008005B2"/>
    <w:rsid w:val="008020BE"/>
    <w:rsid w:val="0080228B"/>
    <w:rsid w:val="008034BF"/>
    <w:rsid w:val="008034CC"/>
    <w:rsid w:val="00803DF0"/>
    <w:rsid w:val="00804F76"/>
    <w:rsid w:val="008057EC"/>
    <w:rsid w:val="008068A1"/>
    <w:rsid w:val="008068C6"/>
    <w:rsid w:val="008115AE"/>
    <w:rsid w:val="00811FBB"/>
    <w:rsid w:val="00813683"/>
    <w:rsid w:val="008144E4"/>
    <w:rsid w:val="0081597C"/>
    <w:rsid w:val="00815AA6"/>
    <w:rsid w:val="00815BCE"/>
    <w:rsid w:val="00816A02"/>
    <w:rsid w:val="00816EB0"/>
    <w:rsid w:val="008177AF"/>
    <w:rsid w:val="00817D60"/>
    <w:rsid w:val="00820B01"/>
    <w:rsid w:val="00823549"/>
    <w:rsid w:val="008245AA"/>
    <w:rsid w:val="00824FF3"/>
    <w:rsid w:val="0082534A"/>
    <w:rsid w:val="0082744D"/>
    <w:rsid w:val="00830558"/>
    <w:rsid w:val="00830EB1"/>
    <w:rsid w:val="00831364"/>
    <w:rsid w:val="00831381"/>
    <w:rsid w:val="0083242C"/>
    <w:rsid w:val="00833397"/>
    <w:rsid w:val="00833754"/>
    <w:rsid w:val="00834605"/>
    <w:rsid w:val="00837F2E"/>
    <w:rsid w:val="00840BEA"/>
    <w:rsid w:val="0084202B"/>
    <w:rsid w:val="00844FA2"/>
    <w:rsid w:val="00845467"/>
    <w:rsid w:val="0084573F"/>
    <w:rsid w:val="00845AC8"/>
    <w:rsid w:val="00845B1E"/>
    <w:rsid w:val="00845C75"/>
    <w:rsid w:val="00845DAB"/>
    <w:rsid w:val="00846A45"/>
    <w:rsid w:val="008470FA"/>
    <w:rsid w:val="008504F4"/>
    <w:rsid w:val="008512D2"/>
    <w:rsid w:val="008513EB"/>
    <w:rsid w:val="00852D1C"/>
    <w:rsid w:val="00853970"/>
    <w:rsid w:val="00854AA1"/>
    <w:rsid w:val="00854F2A"/>
    <w:rsid w:val="00855021"/>
    <w:rsid w:val="00855E3C"/>
    <w:rsid w:val="0085663A"/>
    <w:rsid w:val="008566A0"/>
    <w:rsid w:val="0086182D"/>
    <w:rsid w:val="008631A5"/>
    <w:rsid w:val="0086610A"/>
    <w:rsid w:val="00866221"/>
    <w:rsid w:val="00867A3D"/>
    <w:rsid w:val="0087099D"/>
    <w:rsid w:val="00871B98"/>
    <w:rsid w:val="00871FA1"/>
    <w:rsid w:val="00872004"/>
    <w:rsid w:val="00873839"/>
    <w:rsid w:val="00874B49"/>
    <w:rsid w:val="00875C3D"/>
    <w:rsid w:val="00876ACF"/>
    <w:rsid w:val="00876F2E"/>
    <w:rsid w:val="00880B41"/>
    <w:rsid w:val="00883A0F"/>
    <w:rsid w:val="00884BD4"/>
    <w:rsid w:val="00884C65"/>
    <w:rsid w:val="0088684F"/>
    <w:rsid w:val="00886D9A"/>
    <w:rsid w:val="00887119"/>
    <w:rsid w:val="0089098D"/>
    <w:rsid w:val="0089239C"/>
    <w:rsid w:val="0089319F"/>
    <w:rsid w:val="00893AFD"/>
    <w:rsid w:val="00895B71"/>
    <w:rsid w:val="00896242"/>
    <w:rsid w:val="008969F2"/>
    <w:rsid w:val="008A0EFC"/>
    <w:rsid w:val="008A3C39"/>
    <w:rsid w:val="008A3F29"/>
    <w:rsid w:val="008A4620"/>
    <w:rsid w:val="008A4BE8"/>
    <w:rsid w:val="008A524E"/>
    <w:rsid w:val="008A68C9"/>
    <w:rsid w:val="008A6A98"/>
    <w:rsid w:val="008A7910"/>
    <w:rsid w:val="008A7CEA"/>
    <w:rsid w:val="008B0834"/>
    <w:rsid w:val="008B1791"/>
    <w:rsid w:val="008B1B04"/>
    <w:rsid w:val="008B20AB"/>
    <w:rsid w:val="008B33D7"/>
    <w:rsid w:val="008B4CAA"/>
    <w:rsid w:val="008B59EF"/>
    <w:rsid w:val="008B639F"/>
    <w:rsid w:val="008B63EC"/>
    <w:rsid w:val="008C0A87"/>
    <w:rsid w:val="008C0D4D"/>
    <w:rsid w:val="008C1A67"/>
    <w:rsid w:val="008C2288"/>
    <w:rsid w:val="008C2BE5"/>
    <w:rsid w:val="008C3489"/>
    <w:rsid w:val="008C6C60"/>
    <w:rsid w:val="008C6D0C"/>
    <w:rsid w:val="008D0ED0"/>
    <w:rsid w:val="008D18AE"/>
    <w:rsid w:val="008D1C26"/>
    <w:rsid w:val="008D30F7"/>
    <w:rsid w:val="008D4452"/>
    <w:rsid w:val="008D5994"/>
    <w:rsid w:val="008D69BE"/>
    <w:rsid w:val="008E1597"/>
    <w:rsid w:val="008E1F56"/>
    <w:rsid w:val="008E2A05"/>
    <w:rsid w:val="008E3AFE"/>
    <w:rsid w:val="008E3CF2"/>
    <w:rsid w:val="008E4A61"/>
    <w:rsid w:val="008E4AE1"/>
    <w:rsid w:val="008E4E50"/>
    <w:rsid w:val="008E5048"/>
    <w:rsid w:val="008E7147"/>
    <w:rsid w:val="008E7FD2"/>
    <w:rsid w:val="008F015C"/>
    <w:rsid w:val="008F2A14"/>
    <w:rsid w:val="008F338B"/>
    <w:rsid w:val="008F5443"/>
    <w:rsid w:val="008F6744"/>
    <w:rsid w:val="008F68CF"/>
    <w:rsid w:val="00901AC8"/>
    <w:rsid w:val="0090290A"/>
    <w:rsid w:val="00902A34"/>
    <w:rsid w:val="00904B9F"/>
    <w:rsid w:val="00906436"/>
    <w:rsid w:val="00910081"/>
    <w:rsid w:val="009101C8"/>
    <w:rsid w:val="00912205"/>
    <w:rsid w:val="0091299C"/>
    <w:rsid w:val="00912FB4"/>
    <w:rsid w:val="0091383F"/>
    <w:rsid w:val="00913FF8"/>
    <w:rsid w:val="00914E67"/>
    <w:rsid w:val="00915BFD"/>
    <w:rsid w:val="00916580"/>
    <w:rsid w:val="00916CBE"/>
    <w:rsid w:val="00917202"/>
    <w:rsid w:val="00920002"/>
    <w:rsid w:val="00920B83"/>
    <w:rsid w:val="00921200"/>
    <w:rsid w:val="00923E53"/>
    <w:rsid w:val="009253AF"/>
    <w:rsid w:val="009277C4"/>
    <w:rsid w:val="00927A8F"/>
    <w:rsid w:val="009321A0"/>
    <w:rsid w:val="00932390"/>
    <w:rsid w:val="00932978"/>
    <w:rsid w:val="009343DC"/>
    <w:rsid w:val="00934CA9"/>
    <w:rsid w:val="00935665"/>
    <w:rsid w:val="00935EEB"/>
    <w:rsid w:val="0093657B"/>
    <w:rsid w:val="00941E54"/>
    <w:rsid w:val="009436C1"/>
    <w:rsid w:val="009440C3"/>
    <w:rsid w:val="00945AF9"/>
    <w:rsid w:val="00945DBD"/>
    <w:rsid w:val="00946D74"/>
    <w:rsid w:val="00947EB4"/>
    <w:rsid w:val="00952E45"/>
    <w:rsid w:val="00955E8C"/>
    <w:rsid w:val="00957789"/>
    <w:rsid w:val="009579E8"/>
    <w:rsid w:val="009610C0"/>
    <w:rsid w:val="0096115C"/>
    <w:rsid w:val="0096233C"/>
    <w:rsid w:val="0096357B"/>
    <w:rsid w:val="009656FE"/>
    <w:rsid w:val="009658C0"/>
    <w:rsid w:val="00965D16"/>
    <w:rsid w:val="009666BF"/>
    <w:rsid w:val="00971995"/>
    <w:rsid w:val="0097319D"/>
    <w:rsid w:val="00974D09"/>
    <w:rsid w:val="00976228"/>
    <w:rsid w:val="00976501"/>
    <w:rsid w:val="00976D57"/>
    <w:rsid w:val="0097768E"/>
    <w:rsid w:val="009800B9"/>
    <w:rsid w:val="009830B7"/>
    <w:rsid w:val="00984AA0"/>
    <w:rsid w:val="0099123C"/>
    <w:rsid w:val="009928DF"/>
    <w:rsid w:val="009934C9"/>
    <w:rsid w:val="009944D2"/>
    <w:rsid w:val="00995C5E"/>
    <w:rsid w:val="009A223B"/>
    <w:rsid w:val="009A3A22"/>
    <w:rsid w:val="009A4770"/>
    <w:rsid w:val="009A5013"/>
    <w:rsid w:val="009A65C9"/>
    <w:rsid w:val="009A7622"/>
    <w:rsid w:val="009B0F15"/>
    <w:rsid w:val="009B2684"/>
    <w:rsid w:val="009B4785"/>
    <w:rsid w:val="009B4DAB"/>
    <w:rsid w:val="009B571D"/>
    <w:rsid w:val="009B770B"/>
    <w:rsid w:val="009C1672"/>
    <w:rsid w:val="009C279F"/>
    <w:rsid w:val="009C3F41"/>
    <w:rsid w:val="009C5238"/>
    <w:rsid w:val="009C5CE6"/>
    <w:rsid w:val="009C5E3D"/>
    <w:rsid w:val="009C621C"/>
    <w:rsid w:val="009C63CF"/>
    <w:rsid w:val="009D232B"/>
    <w:rsid w:val="009D246B"/>
    <w:rsid w:val="009D278B"/>
    <w:rsid w:val="009D3480"/>
    <w:rsid w:val="009D3E51"/>
    <w:rsid w:val="009D65F1"/>
    <w:rsid w:val="009D686D"/>
    <w:rsid w:val="009E08EE"/>
    <w:rsid w:val="009E0A52"/>
    <w:rsid w:val="009E0ED1"/>
    <w:rsid w:val="009E112A"/>
    <w:rsid w:val="009E1A6A"/>
    <w:rsid w:val="009E274E"/>
    <w:rsid w:val="009E394C"/>
    <w:rsid w:val="009E49E1"/>
    <w:rsid w:val="009E4B1E"/>
    <w:rsid w:val="009E5009"/>
    <w:rsid w:val="009E6181"/>
    <w:rsid w:val="009E697C"/>
    <w:rsid w:val="009E6D10"/>
    <w:rsid w:val="009F089C"/>
    <w:rsid w:val="009F0EC7"/>
    <w:rsid w:val="009F2FD2"/>
    <w:rsid w:val="009F3274"/>
    <w:rsid w:val="009F40B5"/>
    <w:rsid w:val="009F5014"/>
    <w:rsid w:val="009F51D4"/>
    <w:rsid w:val="009F5397"/>
    <w:rsid w:val="009F6F73"/>
    <w:rsid w:val="00A002E1"/>
    <w:rsid w:val="00A007DD"/>
    <w:rsid w:val="00A0097C"/>
    <w:rsid w:val="00A0418D"/>
    <w:rsid w:val="00A045F5"/>
    <w:rsid w:val="00A05A88"/>
    <w:rsid w:val="00A06328"/>
    <w:rsid w:val="00A07585"/>
    <w:rsid w:val="00A07EDE"/>
    <w:rsid w:val="00A11567"/>
    <w:rsid w:val="00A115F0"/>
    <w:rsid w:val="00A11D5A"/>
    <w:rsid w:val="00A11F08"/>
    <w:rsid w:val="00A1330F"/>
    <w:rsid w:val="00A14921"/>
    <w:rsid w:val="00A14B6B"/>
    <w:rsid w:val="00A14FD8"/>
    <w:rsid w:val="00A16250"/>
    <w:rsid w:val="00A16596"/>
    <w:rsid w:val="00A16654"/>
    <w:rsid w:val="00A16C1B"/>
    <w:rsid w:val="00A20848"/>
    <w:rsid w:val="00A20C63"/>
    <w:rsid w:val="00A218DD"/>
    <w:rsid w:val="00A21BC2"/>
    <w:rsid w:val="00A22EC7"/>
    <w:rsid w:val="00A246B9"/>
    <w:rsid w:val="00A24B68"/>
    <w:rsid w:val="00A25400"/>
    <w:rsid w:val="00A27450"/>
    <w:rsid w:val="00A306E6"/>
    <w:rsid w:val="00A30901"/>
    <w:rsid w:val="00A330D2"/>
    <w:rsid w:val="00A33620"/>
    <w:rsid w:val="00A34222"/>
    <w:rsid w:val="00A3472E"/>
    <w:rsid w:val="00A3522B"/>
    <w:rsid w:val="00A42161"/>
    <w:rsid w:val="00A4303A"/>
    <w:rsid w:val="00A43BAE"/>
    <w:rsid w:val="00A46801"/>
    <w:rsid w:val="00A46918"/>
    <w:rsid w:val="00A46C42"/>
    <w:rsid w:val="00A47638"/>
    <w:rsid w:val="00A47AD6"/>
    <w:rsid w:val="00A47BE5"/>
    <w:rsid w:val="00A47DA2"/>
    <w:rsid w:val="00A509E4"/>
    <w:rsid w:val="00A52B83"/>
    <w:rsid w:val="00A549F2"/>
    <w:rsid w:val="00A55E5D"/>
    <w:rsid w:val="00A56731"/>
    <w:rsid w:val="00A577CA"/>
    <w:rsid w:val="00A62405"/>
    <w:rsid w:val="00A649C5"/>
    <w:rsid w:val="00A67023"/>
    <w:rsid w:val="00A671F5"/>
    <w:rsid w:val="00A6738E"/>
    <w:rsid w:val="00A709CA"/>
    <w:rsid w:val="00A71ADC"/>
    <w:rsid w:val="00A73E0D"/>
    <w:rsid w:val="00A73E18"/>
    <w:rsid w:val="00A743BC"/>
    <w:rsid w:val="00A744B4"/>
    <w:rsid w:val="00A757BB"/>
    <w:rsid w:val="00A75D0C"/>
    <w:rsid w:val="00A76957"/>
    <w:rsid w:val="00A77337"/>
    <w:rsid w:val="00A8064B"/>
    <w:rsid w:val="00A858AF"/>
    <w:rsid w:val="00A85ED5"/>
    <w:rsid w:val="00A8703D"/>
    <w:rsid w:val="00A871BB"/>
    <w:rsid w:val="00A87481"/>
    <w:rsid w:val="00A91376"/>
    <w:rsid w:val="00A929EF"/>
    <w:rsid w:val="00A9324A"/>
    <w:rsid w:val="00A95B9C"/>
    <w:rsid w:val="00A96A9A"/>
    <w:rsid w:val="00AA03D0"/>
    <w:rsid w:val="00AA0DEF"/>
    <w:rsid w:val="00AA1928"/>
    <w:rsid w:val="00AA413A"/>
    <w:rsid w:val="00AA5D4F"/>
    <w:rsid w:val="00AA5FB4"/>
    <w:rsid w:val="00AA6F4E"/>
    <w:rsid w:val="00AA7815"/>
    <w:rsid w:val="00AA782E"/>
    <w:rsid w:val="00AA7D6E"/>
    <w:rsid w:val="00AB041A"/>
    <w:rsid w:val="00AB0785"/>
    <w:rsid w:val="00AB0FF4"/>
    <w:rsid w:val="00AB14CA"/>
    <w:rsid w:val="00AB163D"/>
    <w:rsid w:val="00AB168A"/>
    <w:rsid w:val="00AB1E90"/>
    <w:rsid w:val="00AB35CF"/>
    <w:rsid w:val="00AB4015"/>
    <w:rsid w:val="00AB65DB"/>
    <w:rsid w:val="00AB6ABC"/>
    <w:rsid w:val="00AB6D44"/>
    <w:rsid w:val="00AC053F"/>
    <w:rsid w:val="00AC0C78"/>
    <w:rsid w:val="00AC1320"/>
    <w:rsid w:val="00AC2042"/>
    <w:rsid w:val="00AC34EE"/>
    <w:rsid w:val="00AC3730"/>
    <w:rsid w:val="00AC3A9A"/>
    <w:rsid w:val="00AC75CC"/>
    <w:rsid w:val="00AC7EEE"/>
    <w:rsid w:val="00AD00F6"/>
    <w:rsid w:val="00AD06B6"/>
    <w:rsid w:val="00AD0AD9"/>
    <w:rsid w:val="00AD2C74"/>
    <w:rsid w:val="00AD700D"/>
    <w:rsid w:val="00AE113C"/>
    <w:rsid w:val="00AE1AD6"/>
    <w:rsid w:val="00AE301B"/>
    <w:rsid w:val="00AE39B7"/>
    <w:rsid w:val="00AE3EAE"/>
    <w:rsid w:val="00AE4074"/>
    <w:rsid w:val="00AE4406"/>
    <w:rsid w:val="00AE595D"/>
    <w:rsid w:val="00AE6BF3"/>
    <w:rsid w:val="00AE71A2"/>
    <w:rsid w:val="00AE7E85"/>
    <w:rsid w:val="00AF1C71"/>
    <w:rsid w:val="00AF437E"/>
    <w:rsid w:val="00AF4955"/>
    <w:rsid w:val="00AF4C21"/>
    <w:rsid w:val="00AF5BE0"/>
    <w:rsid w:val="00AF6098"/>
    <w:rsid w:val="00AF68C4"/>
    <w:rsid w:val="00AF693F"/>
    <w:rsid w:val="00AF6B2E"/>
    <w:rsid w:val="00B0069D"/>
    <w:rsid w:val="00B00AF2"/>
    <w:rsid w:val="00B0264C"/>
    <w:rsid w:val="00B03FAC"/>
    <w:rsid w:val="00B043A2"/>
    <w:rsid w:val="00B045DC"/>
    <w:rsid w:val="00B062BF"/>
    <w:rsid w:val="00B077E3"/>
    <w:rsid w:val="00B07B3B"/>
    <w:rsid w:val="00B10001"/>
    <w:rsid w:val="00B11349"/>
    <w:rsid w:val="00B1239C"/>
    <w:rsid w:val="00B12DEC"/>
    <w:rsid w:val="00B13479"/>
    <w:rsid w:val="00B1468A"/>
    <w:rsid w:val="00B16928"/>
    <w:rsid w:val="00B174D0"/>
    <w:rsid w:val="00B20404"/>
    <w:rsid w:val="00B21F83"/>
    <w:rsid w:val="00B244CA"/>
    <w:rsid w:val="00B25D60"/>
    <w:rsid w:val="00B2610A"/>
    <w:rsid w:val="00B270A0"/>
    <w:rsid w:val="00B324F3"/>
    <w:rsid w:val="00B3365F"/>
    <w:rsid w:val="00B348FB"/>
    <w:rsid w:val="00B363FC"/>
    <w:rsid w:val="00B37ACF"/>
    <w:rsid w:val="00B40605"/>
    <w:rsid w:val="00B408F1"/>
    <w:rsid w:val="00B40BA1"/>
    <w:rsid w:val="00B41D4B"/>
    <w:rsid w:val="00B438C7"/>
    <w:rsid w:val="00B43F03"/>
    <w:rsid w:val="00B4531B"/>
    <w:rsid w:val="00B45717"/>
    <w:rsid w:val="00B46F5E"/>
    <w:rsid w:val="00B50A20"/>
    <w:rsid w:val="00B53583"/>
    <w:rsid w:val="00B53BBF"/>
    <w:rsid w:val="00B54042"/>
    <w:rsid w:val="00B5604C"/>
    <w:rsid w:val="00B6006A"/>
    <w:rsid w:val="00B610C3"/>
    <w:rsid w:val="00B6113D"/>
    <w:rsid w:val="00B61C0D"/>
    <w:rsid w:val="00B62410"/>
    <w:rsid w:val="00B62F4B"/>
    <w:rsid w:val="00B630B5"/>
    <w:rsid w:val="00B66D70"/>
    <w:rsid w:val="00B70C1C"/>
    <w:rsid w:val="00B72794"/>
    <w:rsid w:val="00B736E3"/>
    <w:rsid w:val="00B73A60"/>
    <w:rsid w:val="00B75F01"/>
    <w:rsid w:val="00B76B07"/>
    <w:rsid w:val="00B773F2"/>
    <w:rsid w:val="00B80E40"/>
    <w:rsid w:val="00B819F6"/>
    <w:rsid w:val="00B81C92"/>
    <w:rsid w:val="00B82A9E"/>
    <w:rsid w:val="00B830C7"/>
    <w:rsid w:val="00B83631"/>
    <w:rsid w:val="00B84BDB"/>
    <w:rsid w:val="00B857CC"/>
    <w:rsid w:val="00B87C51"/>
    <w:rsid w:val="00B9063B"/>
    <w:rsid w:val="00B9083E"/>
    <w:rsid w:val="00B909BE"/>
    <w:rsid w:val="00B9151C"/>
    <w:rsid w:val="00B92A29"/>
    <w:rsid w:val="00B9484C"/>
    <w:rsid w:val="00B968C8"/>
    <w:rsid w:val="00B970E5"/>
    <w:rsid w:val="00B976E3"/>
    <w:rsid w:val="00BA0407"/>
    <w:rsid w:val="00BA16F0"/>
    <w:rsid w:val="00BA2162"/>
    <w:rsid w:val="00BA244A"/>
    <w:rsid w:val="00BA3C73"/>
    <w:rsid w:val="00BA4063"/>
    <w:rsid w:val="00BA41B3"/>
    <w:rsid w:val="00BA51C1"/>
    <w:rsid w:val="00BA538C"/>
    <w:rsid w:val="00BA6C03"/>
    <w:rsid w:val="00BA6F18"/>
    <w:rsid w:val="00BA7AEC"/>
    <w:rsid w:val="00BA7F71"/>
    <w:rsid w:val="00BB008D"/>
    <w:rsid w:val="00BB0A2F"/>
    <w:rsid w:val="00BB1905"/>
    <w:rsid w:val="00BB321B"/>
    <w:rsid w:val="00BB3DB6"/>
    <w:rsid w:val="00BB4E0D"/>
    <w:rsid w:val="00BB6277"/>
    <w:rsid w:val="00BB6749"/>
    <w:rsid w:val="00BB680E"/>
    <w:rsid w:val="00BB6DC8"/>
    <w:rsid w:val="00BC11DB"/>
    <w:rsid w:val="00BC20EB"/>
    <w:rsid w:val="00BC22E9"/>
    <w:rsid w:val="00BC3595"/>
    <w:rsid w:val="00BC369E"/>
    <w:rsid w:val="00BC38C2"/>
    <w:rsid w:val="00BC45AE"/>
    <w:rsid w:val="00BC4C32"/>
    <w:rsid w:val="00BC51DC"/>
    <w:rsid w:val="00BC5742"/>
    <w:rsid w:val="00BC70FE"/>
    <w:rsid w:val="00BC78AF"/>
    <w:rsid w:val="00BD10C2"/>
    <w:rsid w:val="00BD2371"/>
    <w:rsid w:val="00BD3776"/>
    <w:rsid w:val="00BD3E52"/>
    <w:rsid w:val="00BD4044"/>
    <w:rsid w:val="00BD4F9F"/>
    <w:rsid w:val="00BD6F53"/>
    <w:rsid w:val="00BD6F88"/>
    <w:rsid w:val="00BD7DEF"/>
    <w:rsid w:val="00BE11A4"/>
    <w:rsid w:val="00BE1592"/>
    <w:rsid w:val="00BE3C39"/>
    <w:rsid w:val="00BE3F46"/>
    <w:rsid w:val="00BE5AC5"/>
    <w:rsid w:val="00BE7605"/>
    <w:rsid w:val="00BE7FAD"/>
    <w:rsid w:val="00BF0C84"/>
    <w:rsid w:val="00BF0EBC"/>
    <w:rsid w:val="00BF29AF"/>
    <w:rsid w:val="00BF38ED"/>
    <w:rsid w:val="00BF3DF0"/>
    <w:rsid w:val="00BF406E"/>
    <w:rsid w:val="00BF433B"/>
    <w:rsid w:val="00BF5A8B"/>
    <w:rsid w:val="00BF6331"/>
    <w:rsid w:val="00BF651A"/>
    <w:rsid w:val="00BF6DAD"/>
    <w:rsid w:val="00BF7CDF"/>
    <w:rsid w:val="00C0146C"/>
    <w:rsid w:val="00C0214D"/>
    <w:rsid w:val="00C0262A"/>
    <w:rsid w:val="00C04FFE"/>
    <w:rsid w:val="00C0583A"/>
    <w:rsid w:val="00C078BF"/>
    <w:rsid w:val="00C11F98"/>
    <w:rsid w:val="00C12213"/>
    <w:rsid w:val="00C14355"/>
    <w:rsid w:val="00C14BE4"/>
    <w:rsid w:val="00C1524B"/>
    <w:rsid w:val="00C15DC0"/>
    <w:rsid w:val="00C162C8"/>
    <w:rsid w:val="00C16BF2"/>
    <w:rsid w:val="00C1715E"/>
    <w:rsid w:val="00C20461"/>
    <w:rsid w:val="00C20733"/>
    <w:rsid w:val="00C20B5A"/>
    <w:rsid w:val="00C224C7"/>
    <w:rsid w:val="00C2252E"/>
    <w:rsid w:val="00C232E5"/>
    <w:rsid w:val="00C23872"/>
    <w:rsid w:val="00C251D2"/>
    <w:rsid w:val="00C2554A"/>
    <w:rsid w:val="00C260B6"/>
    <w:rsid w:val="00C26564"/>
    <w:rsid w:val="00C27081"/>
    <w:rsid w:val="00C27A6E"/>
    <w:rsid w:val="00C30C60"/>
    <w:rsid w:val="00C30E6F"/>
    <w:rsid w:val="00C32563"/>
    <w:rsid w:val="00C34450"/>
    <w:rsid w:val="00C34871"/>
    <w:rsid w:val="00C35702"/>
    <w:rsid w:val="00C36743"/>
    <w:rsid w:val="00C36E49"/>
    <w:rsid w:val="00C40F2F"/>
    <w:rsid w:val="00C41045"/>
    <w:rsid w:val="00C430DB"/>
    <w:rsid w:val="00C43591"/>
    <w:rsid w:val="00C46F0C"/>
    <w:rsid w:val="00C47C70"/>
    <w:rsid w:val="00C51E24"/>
    <w:rsid w:val="00C51FEA"/>
    <w:rsid w:val="00C53F61"/>
    <w:rsid w:val="00C5575E"/>
    <w:rsid w:val="00C559A4"/>
    <w:rsid w:val="00C60FB6"/>
    <w:rsid w:val="00C6140D"/>
    <w:rsid w:val="00C62171"/>
    <w:rsid w:val="00C62DAC"/>
    <w:rsid w:val="00C62DAE"/>
    <w:rsid w:val="00C6379D"/>
    <w:rsid w:val="00C64456"/>
    <w:rsid w:val="00C648EB"/>
    <w:rsid w:val="00C64E7A"/>
    <w:rsid w:val="00C65F08"/>
    <w:rsid w:val="00C6612C"/>
    <w:rsid w:val="00C66BB6"/>
    <w:rsid w:val="00C67278"/>
    <w:rsid w:val="00C7075E"/>
    <w:rsid w:val="00C70BD7"/>
    <w:rsid w:val="00C72100"/>
    <w:rsid w:val="00C73A96"/>
    <w:rsid w:val="00C740B6"/>
    <w:rsid w:val="00C7556F"/>
    <w:rsid w:val="00C75FF9"/>
    <w:rsid w:val="00C76ABF"/>
    <w:rsid w:val="00C805FF"/>
    <w:rsid w:val="00C84EDA"/>
    <w:rsid w:val="00C85A0F"/>
    <w:rsid w:val="00C85A23"/>
    <w:rsid w:val="00C85BE1"/>
    <w:rsid w:val="00C862FD"/>
    <w:rsid w:val="00C87A6C"/>
    <w:rsid w:val="00C9061D"/>
    <w:rsid w:val="00C91124"/>
    <w:rsid w:val="00C93EA9"/>
    <w:rsid w:val="00C95090"/>
    <w:rsid w:val="00C953BD"/>
    <w:rsid w:val="00C9682F"/>
    <w:rsid w:val="00C96943"/>
    <w:rsid w:val="00C97964"/>
    <w:rsid w:val="00CA0857"/>
    <w:rsid w:val="00CA6149"/>
    <w:rsid w:val="00CA703B"/>
    <w:rsid w:val="00CA79AB"/>
    <w:rsid w:val="00CB01A2"/>
    <w:rsid w:val="00CB0758"/>
    <w:rsid w:val="00CB0B38"/>
    <w:rsid w:val="00CB29D3"/>
    <w:rsid w:val="00CB2CA9"/>
    <w:rsid w:val="00CB2F81"/>
    <w:rsid w:val="00CB4ECE"/>
    <w:rsid w:val="00CB5D67"/>
    <w:rsid w:val="00CB5F58"/>
    <w:rsid w:val="00CB6BDA"/>
    <w:rsid w:val="00CB70E2"/>
    <w:rsid w:val="00CC1246"/>
    <w:rsid w:val="00CC28C3"/>
    <w:rsid w:val="00CC40DF"/>
    <w:rsid w:val="00CC4F44"/>
    <w:rsid w:val="00CC517F"/>
    <w:rsid w:val="00CC6419"/>
    <w:rsid w:val="00CC6C1C"/>
    <w:rsid w:val="00CC7527"/>
    <w:rsid w:val="00CC78D5"/>
    <w:rsid w:val="00CC7D33"/>
    <w:rsid w:val="00CD1E5B"/>
    <w:rsid w:val="00CD5AE7"/>
    <w:rsid w:val="00CD645F"/>
    <w:rsid w:val="00CD6D80"/>
    <w:rsid w:val="00CD6EB7"/>
    <w:rsid w:val="00CE2E0E"/>
    <w:rsid w:val="00CE3003"/>
    <w:rsid w:val="00CE3684"/>
    <w:rsid w:val="00CE38D5"/>
    <w:rsid w:val="00CE3C97"/>
    <w:rsid w:val="00CE51CC"/>
    <w:rsid w:val="00CE51F6"/>
    <w:rsid w:val="00CE6E58"/>
    <w:rsid w:val="00CF01D8"/>
    <w:rsid w:val="00CF0F79"/>
    <w:rsid w:val="00CF2BDE"/>
    <w:rsid w:val="00CF4596"/>
    <w:rsid w:val="00CF5220"/>
    <w:rsid w:val="00CF731D"/>
    <w:rsid w:val="00CF73F1"/>
    <w:rsid w:val="00CF755C"/>
    <w:rsid w:val="00D00217"/>
    <w:rsid w:val="00D01696"/>
    <w:rsid w:val="00D0270C"/>
    <w:rsid w:val="00D03D27"/>
    <w:rsid w:val="00D03E9C"/>
    <w:rsid w:val="00D045EE"/>
    <w:rsid w:val="00D0489F"/>
    <w:rsid w:val="00D06A18"/>
    <w:rsid w:val="00D06DEA"/>
    <w:rsid w:val="00D07E0E"/>
    <w:rsid w:val="00D10957"/>
    <w:rsid w:val="00D1155A"/>
    <w:rsid w:val="00D11E49"/>
    <w:rsid w:val="00D132CF"/>
    <w:rsid w:val="00D15381"/>
    <w:rsid w:val="00D20327"/>
    <w:rsid w:val="00D205EC"/>
    <w:rsid w:val="00D219B4"/>
    <w:rsid w:val="00D24973"/>
    <w:rsid w:val="00D24988"/>
    <w:rsid w:val="00D24E81"/>
    <w:rsid w:val="00D26598"/>
    <w:rsid w:val="00D26AB1"/>
    <w:rsid w:val="00D26E96"/>
    <w:rsid w:val="00D27988"/>
    <w:rsid w:val="00D3240E"/>
    <w:rsid w:val="00D32DEC"/>
    <w:rsid w:val="00D34728"/>
    <w:rsid w:val="00D34887"/>
    <w:rsid w:val="00D34924"/>
    <w:rsid w:val="00D35229"/>
    <w:rsid w:val="00D377D8"/>
    <w:rsid w:val="00D41802"/>
    <w:rsid w:val="00D41EF3"/>
    <w:rsid w:val="00D443A0"/>
    <w:rsid w:val="00D466D2"/>
    <w:rsid w:val="00D469C5"/>
    <w:rsid w:val="00D50143"/>
    <w:rsid w:val="00D50163"/>
    <w:rsid w:val="00D504A0"/>
    <w:rsid w:val="00D50822"/>
    <w:rsid w:val="00D50F87"/>
    <w:rsid w:val="00D51F2A"/>
    <w:rsid w:val="00D5232B"/>
    <w:rsid w:val="00D537A6"/>
    <w:rsid w:val="00D552C6"/>
    <w:rsid w:val="00D55B9E"/>
    <w:rsid w:val="00D62E3F"/>
    <w:rsid w:val="00D6343F"/>
    <w:rsid w:val="00D64729"/>
    <w:rsid w:val="00D64940"/>
    <w:rsid w:val="00D658AA"/>
    <w:rsid w:val="00D66266"/>
    <w:rsid w:val="00D673C9"/>
    <w:rsid w:val="00D70653"/>
    <w:rsid w:val="00D7176F"/>
    <w:rsid w:val="00D71C90"/>
    <w:rsid w:val="00D72A0A"/>
    <w:rsid w:val="00D75444"/>
    <w:rsid w:val="00D76C6A"/>
    <w:rsid w:val="00D7754F"/>
    <w:rsid w:val="00D80DB4"/>
    <w:rsid w:val="00D857EA"/>
    <w:rsid w:val="00D87F6A"/>
    <w:rsid w:val="00D92117"/>
    <w:rsid w:val="00D94A0B"/>
    <w:rsid w:val="00D94FF8"/>
    <w:rsid w:val="00D959E2"/>
    <w:rsid w:val="00D975BC"/>
    <w:rsid w:val="00D97E5C"/>
    <w:rsid w:val="00DA160C"/>
    <w:rsid w:val="00DA2D20"/>
    <w:rsid w:val="00DA594A"/>
    <w:rsid w:val="00DA5ADC"/>
    <w:rsid w:val="00DA5C0B"/>
    <w:rsid w:val="00DA6484"/>
    <w:rsid w:val="00DB02DE"/>
    <w:rsid w:val="00DB12EC"/>
    <w:rsid w:val="00DB2407"/>
    <w:rsid w:val="00DB3704"/>
    <w:rsid w:val="00DB4075"/>
    <w:rsid w:val="00DB5C3A"/>
    <w:rsid w:val="00DB72B2"/>
    <w:rsid w:val="00DB7473"/>
    <w:rsid w:val="00DB7987"/>
    <w:rsid w:val="00DC06CE"/>
    <w:rsid w:val="00DC1533"/>
    <w:rsid w:val="00DC1809"/>
    <w:rsid w:val="00DC4338"/>
    <w:rsid w:val="00DC5BEC"/>
    <w:rsid w:val="00DC665E"/>
    <w:rsid w:val="00DC6F77"/>
    <w:rsid w:val="00DD0783"/>
    <w:rsid w:val="00DD132C"/>
    <w:rsid w:val="00DD18DF"/>
    <w:rsid w:val="00DD207A"/>
    <w:rsid w:val="00DD2D2C"/>
    <w:rsid w:val="00DD2FAA"/>
    <w:rsid w:val="00DD3B1F"/>
    <w:rsid w:val="00DD445C"/>
    <w:rsid w:val="00DD5F6E"/>
    <w:rsid w:val="00DD61DC"/>
    <w:rsid w:val="00DD7200"/>
    <w:rsid w:val="00DD7226"/>
    <w:rsid w:val="00DD7A67"/>
    <w:rsid w:val="00DE04F3"/>
    <w:rsid w:val="00DE4B01"/>
    <w:rsid w:val="00DE4EC6"/>
    <w:rsid w:val="00DE5B29"/>
    <w:rsid w:val="00DE724A"/>
    <w:rsid w:val="00DF11B4"/>
    <w:rsid w:val="00DF3CFD"/>
    <w:rsid w:val="00DF4007"/>
    <w:rsid w:val="00DF4A0B"/>
    <w:rsid w:val="00DF6455"/>
    <w:rsid w:val="00DF7824"/>
    <w:rsid w:val="00E03B2E"/>
    <w:rsid w:val="00E04B99"/>
    <w:rsid w:val="00E06501"/>
    <w:rsid w:val="00E103E7"/>
    <w:rsid w:val="00E10ACB"/>
    <w:rsid w:val="00E11711"/>
    <w:rsid w:val="00E128DA"/>
    <w:rsid w:val="00E13F9A"/>
    <w:rsid w:val="00E14A19"/>
    <w:rsid w:val="00E159AA"/>
    <w:rsid w:val="00E165DF"/>
    <w:rsid w:val="00E1688C"/>
    <w:rsid w:val="00E16F65"/>
    <w:rsid w:val="00E17380"/>
    <w:rsid w:val="00E1745F"/>
    <w:rsid w:val="00E17635"/>
    <w:rsid w:val="00E17829"/>
    <w:rsid w:val="00E206E0"/>
    <w:rsid w:val="00E231AB"/>
    <w:rsid w:val="00E23A15"/>
    <w:rsid w:val="00E240D0"/>
    <w:rsid w:val="00E248F4"/>
    <w:rsid w:val="00E24C28"/>
    <w:rsid w:val="00E256F9"/>
    <w:rsid w:val="00E2786D"/>
    <w:rsid w:val="00E27ADC"/>
    <w:rsid w:val="00E320D3"/>
    <w:rsid w:val="00E331B9"/>
    <w:rsid w:val="00E34633"/>
    <w:rsid w:val="00E34921"/>
    <w:rsid w:val="00E34F0D"/>
    <w:rsid w:val="00E35F4D"/>
    <w:rsid w:val="00E36889"/>
    <w:rsid w:val="00E371F0"/>
    <w:rsid w:val="00E3737D"/>
    <w:rsid w:val="00E37F20"/>
    <w:rsid w:val="00E40195"/>
    <w:rsid w:val="00E40F01"/>
    <w:rsid w:val="00E4192F"/>
    <w:rsid w:val="00E41D31"/>
    <w:rsid w:val="00E41ECE"/>
    <w:rsid w:val="00E43BD7"/>
    <w:rsid w:val="00E460FC"/>
    <w:rsid w:val="00E46112"/>
    <w:rsid w:val="00E4650B"/>
    <w:rsid w:val="00E46AA4"/>
    <w:rsid w:val="00E470D6"/>
    <w:rsid w:val="00E474B2"/>
    <w:rsid w:val="00E47B50"/>
    <w:rsid w:val="00E50151"/>
    <w:rsid w:val="00E50EB6"/>
    <w:rsid w:val="00E51CD3"/>
    <w:rsid w:val="00E52DB2"/>
    <w:rsid w:val="00E5442E"/>
    <w:rsid w:val="00E5658A"/>
    <w:rsid w:val="00E5770A"/>
    <w:rsid w:val="00E6012E"/>
    <w:rsid w:val="00E607B5"/>
    <w:rsid w:val="00E60A5C"/>
    <w:rsid w:val="00E60FD4"/>
    <w:rsid w:val="00E62865"/>
    <w:rsid w:val="00E64365"/>
    <w:rsid w:val="00E6496A"/>
    <w:rsid w:val="00E64B5D"/>
    <w:rsid w:val="00E66CB1"/>
    <w:rsid w:val="00E70746"/>
    <w:rsid w:val="00E70942"/>
    <w:rsid w:val="00E70C2B"/>
    <w:rsid w:val="00E72510"/>
    <w:rsid w:val="00E729FD"/>
    <w:rsid w:val="00E72B5D"/>
    <w:rsid w:val="00E73523"/>
    <w:rsid w:val="00E7539C"/>
    <w:rsid w:val="00E7539D"/>
    <w:rsid w:val="00E82D26"/>
    <w:rsid w:val="00E83AFD"/>
    <w:rsid w:val="00E84ACD"/>
    <w:rsid w:val="00E8608F"/>
    <w:rsid w:val="00E86D4D"/>
    <w:rsid w:val="00E86F5E"/>
    <w:rsid w:val="00E87DD3"/>
    <w:rsid w:val="00E90712"/>
    <w:rsid w:val="00E9075E"/>
    <w:rsid w:val="00E91624"/>
    <w:rsid w:val="00E91D43"/>
    <w:rsid w:val="00E92642"/>
    <w:rsid w:val="00E92F8C"/>
    <w:rsid w:val="00E93129"/>
    <w:rsid w:val="00E93441"/>
    <w:rsid w:val="00E934C9"/>
    <w:rsid w:val="00E93610"/>
    <w:rsid w:val="00E93B36"/>
    <w:rsid w:val="00E93DAC"/>
    <w:rsid w:val="00E951D7"/>
    <w:rsid w:val="00E954D5"/>
    <w:rsid w:val="00E9557F"/>
    <w:rsid w:val="00E95CB7"/>
    <w:rsid w:val="00E95D13"/>
    <w:rsid w:val="00EA2BEB"/>
    <w:rsid w:val="00EA3091"/>
    <w:rsid w:val="00EA356E"/>
    <w:rsid w:val="00EA375D"/>
    <w:rsid w:val="00EA43BF"/>
    <w:rsid w:val="00EA4AAE"/>
    <w:rsid w:val="00EA55F1"/>
    <w:rsid w:val="00EA6317"/>
    <w:rsid w:val="00EA6EBB"/>
    <w:rsid w:val="00EB0E82"/>
    <w:rsid w:val="00EB4201"/>
    <w:rsid w:val="00EB519B"/>
    <w:rsid w:val="00EB5CCF"/>
    <w:rsid w:val="00EB6EB1"/>
    <w:rsid w:val="00EC0F6B"/>
    <w:rsid w:val="00EC1628"/>
    <w:rsid w:val="00EC1A54"/>
    <w:rsid w:val="00EC1BA6"/>
    <w:rsid w:val="00EC1C29"/>
    <w:rsid w:val="00EC2E24"/>
    <w:rsid w:val="00EC34D3"/>
    <w:rsid w:val="00EC3F91"/>
    <w:rsid w:val="00EC48F0"/>
    <w:rsid w:val="00EC557F"/>
    <w:rsid w:val="00EC7152"/>
    <w:rsid w:val="00ED0D11"/>
    <w:rsid w:val="00ED3C10"/>
    <w:rsid w:val="00ED3F6E"/>
    <w:rsid w:val="00ED4B99"/>
    <w:rsid w:val="00ED7762"/>
    <w:rsid w:val="00ED7D24"/>
    <w:rsid w:val="00EE0010"/>
    <w:rsid w:val="00EE1D9A"/>
    <w:rsid w:val="00EE40CB"/>
    <w:rsid w:val="00EE4C44"/>
    <w:rsid w:val="00EE512C"/>
    <w:rsid w:val="00EE6546"/>
    <w:rsid w:val="00EF0EBF"/>
    <w:rsid w:val="00EF34EE"/>
    <w:rsid w:val="00EF3510"/>
    <w:rsid w:val="00EF3691"/>
    <w:rsid w:val="00EF3BE3"/>
    <w:rsid w:val="00EF4586"/>
    <w:rsid w:val="00EF45E5"/>
    <w:rsid w:val="00EF47AC"/>
    <w:rsid w:val="00EF4894"/>
    <w:rsid w:val="00EF621E"/>
    <w:rsid w:val="00EF6265"/>
    <w:rsid w:val="00EF68B9"/>
    <w:rsid w:val="00EF6985"/>
    <w:rsid w:val="00EF6C87"/>
    <w:rsid w:val="00F00862"/>
    <w:rsid w:val="00F00A8F"/>
    <w:rsid w:val="00F014B3"/>
    <w:rsid w:val="00F0158E"/>
    <w:rsid w:val="00F027CB"/>
    <w:rsid w:val="00F02F1D"/>
    <w:rsid w:val="00F03F8C"/>
    <w:rsid w:val="00F03FB9"/>
    <w:rsid w:val="00F05CE0"/>
    <w:rsid w:val="00F05EEB"/>
    <w:rsid w:val="00F06C43"/>
    <w:rsid w:val="00F072FC"/>
    <w:rsid w:val="00F11B19"/>
    <w:rsid w:val="00F12668"/>
    <w:rsid w:val="00F14491"/>
    <w:rsid w:val="00F14BBE"/>
    <w:rsid w:val="00F15242"/>
    <w:rsid w:val="00F17CB2"/>
    <w:rsid w:val="00F20F46"/>
    <w:rsid w:val="00F21707"/>
    <w:rsid w:val="00F23419"/>
    <w:rsid w:val="00F242DE"/>
    <w:rsid w:val="00F24776"/>
    <w:rsid w:val="00F258A6"/>
    <w:rsid w:val="00F319C8"/>
    <w:rsid w:val="00F31DC3"/>
    <w:rsid w:val="00F31E6F"/>
    <w:rsid w:val="00F331BD"/>
    <w:rsid w:val="00F3430B"/>
    <w:rsid w:val="00F356A2"/>
    <w:rsid w:val="00F37A21"/>
    <w:rsid w:val="00F401E5"/>
    <w:rsid w:val="00F419A4"/>
    <w:rsid w:val="00F45938"/>
    <w:rsid w:val="00F459B9"/>
    <w:rsid w:val="00F45F2D"/>
    <w:rsid w:val="00F5428C"/>
    <w:rsid w:val="00F54421"/>
    <w:rsid w:val="00F55C8D"/>
    <w:rsid w:val="00F55F48"/>
    <w:rsid w:val="00F562A6"/>
    <w:rsid w:val="00F562BE"/>
    <w:rsid w:val="00F5683A"/>
    <w:rsid w:val="00F57030"/>
    <w:rsid w:val="00F57776"/>
    <w:rsid w:val="00F600F6"/>
    <w:rsid w:val="00F60194"/>
    <w:rsid w:val="00F61DB4"/>
    <w:rsid w:val="00F623AB"/>
    <w:rsid w:val="00F626A0"/>
    <w:rsid w:val="00F62A8A"/>
    <w:rsid w:val="00F6320B"/>
    <w:rsid w:val="00F636F6"/>
    <w:rsid w:val="00F6779D"/>
    <w:rsid w:val="00F67D3F"/>
    <w:rsid w:val="00F708D3"/>
    <w:rsid w:val="00F71BA0"/>
    <w:rsid w:val="00F746F2"/>
    <w:rsid w:val="00F74871"/>
    <w:rsid w:val="00F76F61"/>
    <w:rsid w:val="00F81C69"/>
    <w:rsid w:val="00F81F7F"/>
    <w:rsid w:val="00F82576"/>
    <w:rsid w:val="00F8257C"/>
    <w:rsid w:val="00F84813"/>
    <w:rsid w:val="00F85099"/>
    <w:rsid w:val="00F86397"/>
    <w:rsid w:val="00F9109F"/>
    <w:rsid w:val="00F92F2F"/>
    <w:rsid w:val="00F93063"/>
    <w:rsid w:val="00F93112"/>
    <w:rsid w:val="00F93A27"/>
    <w:rsid w:val="00F94C2D"/>
    <w:rsid w:val="00F968F2"/>
    <w:rsid w:val="00F974F0"/>
    <w:rsid w:val="00FA1B29"/>
    <w:rsid w:val="00FA1DB5"/>
    <w:rsid w:val="00FA3494"/>
    <w:rsid w:val="00FA4AD1"/>
    <w:rsid w:val="00FA6BD1"/>
    <w:rsid w:val="00FA70CE"/>
    <w:rsid w:val="00FB013D"/>
    <w:rsid w:val="00FB01B2"/>
    <w:rsid w:val="00FB0C4E"/>
    <w:rsid w:val="00FB1CD5"/>
    <w:rsid w:val="00FB1E95"/>
    <w:rsid w:val="00FB219B"/>
    <w:rsid w:val="00FB2A94"/>
    <w:rsid w:val="00FB32A5"/>
    <w:rsid w:val="00FB35DB"/>
    <w:rsid w:val="00FB44CF"/>
    <w:rsid w:val="00FB60EE"/>
    <w:rsid w:val="00FB6E1E"/>
    <w:rsid w:val="00FB79CF"/>
    <w:rsid w:val="00FC0FF2"/>
    <w:rsid w:val="00FC31A1"/>
    <w:rsid w:val="00FC4EDC"/>
    <w:rsid w:val="00FC5DFC"/>
    <w:rsid w:val="00FD0D53"/>
    <w:rsid w:val="00FD2B5D"/>
    <w:rsid w:val="00FD4435"/>
    <w:rsid w:val="00FD4CA4"/>
    <w:rsid w:val="00FD4DDB"/>
    <w:rsid w:val="00FD53F3"/>
    <w:rsid w:val="00FD5543"/>
    <w:rsid w:val="00FD6C6F"/>
    <w:rsid w:val="00FD7E00"/>
    <w:rsid w:val="00FE0E03"/>
    <w:rsid w:val="00FE121C"/>
    <w:rsid w:val="00FE2522"/>
    <w:rsid w:val="00FE728A"/>
    <w:rsid w:val="00FE7E33"/>
    <w:rsid w:val="00FF39AC"/>
    <w:rsid w:val="00FF4AF7"/>
    <w:rsid w:val="00FF4FB3"/>
    <w:rsid w:val="00FF65DE"/>
    <w:rsid w:val="00FF6F32"/>
    <w:rsid w:val="00FF70CB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EF0B0F"/>
  <w15:docId w15:val="{0EC5EBEA-2273-415A-A4A9-F93B919F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line="2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1AD6"/>
    <w:pPr>
      <w:spacing w:after="60" w:line="276" w:lineRule="auto"/>
      <w:ind w:left="709"/>
    </w:pPr>
    <w:rPr>
      <w:rFonts w:ascii="SKODA Next Light" w:hAnsi="SKODA Next Light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612C93"/>
    <w:pPr>
      <w:keepNext/>
      <w:keepLines/>
      <w:ind w:right="-1334"/>
      <w:outlineLvl w:val="0"/>
    </w:pPr>
    <w:rPr>
      <w:rFonts w:eastAsiaTheme="majorEastAsia"/>
      <w:b/>
      <w:bCs/>
      <w:sz w:val="32"/>
      <w:szCs w:val="32"/>
      <w:lang w:val="en-US"/>
    </w:rPr>
  </w:style>
  <w:style w:type="paragraph" w:styleId="Nadpis2">
    <w:name w:val="heading 2"/>
    <w:basedOn w:val="Normln"/>
    <w:next w:val="Normln"/>
    <w:link w:val="Nadpis2Char"/>
    <w:uiPriority w:val="9"/>
    <w:unhideWhenUsed/>
    <w:rsid w:val="00D03E9C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rsid w:val="00612C93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533E27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33E27"/>
    <w:pPr>
      <w:keepNext/>
      <w:keepLines/>
      <w:outlineLvl w:val="4"/>
    </w:pPr>
    <w:rPr>
      <w:rFonts w:eastAsiaTheme="majorEastAsia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33E27"/>
    <w:pPr>
      <w:keepNext/>
      <w:keepLines/>
      <w:outlineLvl w:val="5"/>
    </w:pPr>
    <w:rPr>
      <w:rFonts w:eastAsiaTheme="majorEastAsia" w:cstheme="majorBidi"/>
      <w:b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33E27"/>
    <w:pPr>
      <w:keepNext/>
      <w:keepLines/>
      <w:outlineLvl w:val="6"/>
    </w:pPr>
    <w:rPr>
      <w:rFonts w:eastAsiaTheme="majorEastAsia" w:cstheme="majorBidi"/>
      <w:b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33E27"/>
    <w:pPr>
      <w:keepNext/>
      <w:keepLines/>
      <w:outlineLvl w:val="7"/>
    </w:pPr>
    <w:rPr>
      <w:rFonts w:eastAsiaTheme="majorEastAsia" w:cstheme="majorBidi"/>
      <w:b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33E27"/>
    <w:pPr>
      <w:keepNext/>
      <w:keepLines/>
      <w:outlineLvl w:val="8"/>
    </w:pPr>
    <w:rPr>
      <w:rFonts w:eastAsiaTheme="majorEastAsia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12C93"/>
    <w:rPr>
      <w:rFonts w:ascii="Arial" w:eastAsiaTheme="majorEastAsia" w:hAnsi="Arial" w:cs="Arial"/>
      <w:b/>
      <w:bCs/>
      <w:sz w:val="32"/>
      <w:szCs w:val="32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rsid w:val="00D03E9C"/>
    <w:rPr>
      <w:rFonts w:ascii="Skoda Pro Print 1204" w:eastAsiaTheme="majorEastAsia" w:hAnsi="Skoda Pro Print 1204" w:cstheme="majorBidi"/>
      <w:b/>
      <w:bCs/>
      <w:sz w:val="18"/>
      <w:szCs w:val="26"/>
    </w:rPr>
  </w:style>
  <w:style w:type="paragraph" w:styleId="Nzev">
    <w:name w:val="Title"/>
    <w:basedOn w:val="Normln"/>
    <w:next w:val="Normln"/>
    <w:link w:val="NzevChar"/>
    <w:uiPriority w:val="10"/>
    <w:semiHidden/>
    <w:unhideWhenUsed/>
    <w:qFormat/>
    <w:rsid w:val="00D03E9C"/>
    <w:pPr>
      <w:contextualSpacing/>
    </w:pPr>
    <w:rPr>
      <w:rFonts w:eastAsiaTheme="majorEastAsia" w:cstheme="majorBidi"/>
      <w:b/>
      <w:spacing w:val="5"/>
      <w:kern w:val="28"/>
      <w:szCs w:val="52"/>
    </w:rPr>
  </w:style>
  <w:style w:type="character" w:customStyle="1" w:styleId="NzevChar">
    <w:name w:val="Název Char"/>
    <w:basedOn w:val="Standardnpsmoodstavce"/>
    <w:link w:val="Nzev"/>
    <w:uiPriority w:val="10"/>
    <w:semiHidden/>
    <w:rsid w:val="00533E27"/>
    <w:rPr>
      <w:rFonts w:ascii="Skoda Pro Print 1204" w:eastAsiaTheme="majorEastAsia" w:hAnsi="Skoda Pro Print 1204" w:cstheme="majorBidi"/>
      <w:b/>
      <w:spacing w:val="5"/>
      <w:kern w:val="28"/>
      <w:sz w:val="18"/>
      <w:szCs w:val="52"/>
    </w:rPr>
  </w:style>
  <w:style w:type="paragraph" w:styleId="Podnadpis">
    <w:name w:val="Subtitle"/>
    <w:basedOn w:val="Normln"/>
    <w:next w:val="Normln"/>
    <w:link w:val="PodnadpisChar"/>
    <w:uiPriority w:val="11"/>
    <w:semiHidden/>
    <w:unhideWhenUsed/>
    <w:qFormat/>
    <w:rsid w:val="00D03E9C"/>
    <w:pPr>
      <w:numPr>
        <w:ilvl w:val="1"/>
      </w:numPr>
      <w:ind w:left="709"/>
    </w:pPr>
    <w:rPr>
      <w:rFonts w:eastAsiaTheme="majorEastAsia" w:cstheme="majorBidi"/>
      <w:b/>
      <w:iCs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semiHidden/>
    <w:rsid w:val="00533E27"/>
    <w:rPr>
      <w:rFonts w:ascii="Skoda Pro Print 1204" w:eastAsiaTheme="majorEastAsia" w:hAnsi="Skoda Pro Print 1204" w:cstheme="majorBidi"/>
      <w:b/>
      <w:iCs/>
      <w:spacing w:val="15"/>
      <w:sz w:val="18"/>
      <w:szCs w:val="24"/>
    </w:rPr>
  </w:style>
  <w:style w:type="character" w:styleId="Zdraznnjemn">
    <w:name w:val="Subtle Emphasis"/>
    <w:basedOn w:val="Standardnpsmoodstavce"/>
    <w:uiPriority w:val="19"/>
    <w:unhideWhenUsed/>
    <w:rsid w:val="00D03E9C"/>
    <w:rPr>
      <w:i/>
      <w:iCs/>
      <w:color w:val="auto"/>
    </w:rPr>
  </w:style>
  <w:style w:type="character" w:styleId="Zdraznn">
    <w:name w:val="Emphasis"/>
    <w:basedOn w:val="Standardnpsmoodstavce"/>
    <w:uiPriority w:val="20"/>
    <w:unhideWhenUsed/>
    <w:qFormat/>
    <w:rsid w:val="00D03E9C"/>
    <w:rPr>
      <w:i/>
      <w:iCs/>
    </w:rPr>
  </w:style>
  <w:style w:type="character" w:styleId="Zdraznnintenzivn">
    <w:name w:val="Intense Emphasis"/>
    <w:basedOn w:val="Standardnpsmoodstavce"/>
    <w:uiPriority w:val="21"/>
    <w:semiHidden/>
    <w:unhideWhenUsed/>
    <w:qFormat/>
    <w:rsid w:val="00D03E9C"/>
    <w:rPr>
      <w:b/>
      <w:bCs/>
      <w:i/>
      <w:iCs/>
      <w:color w:val="auto"/>
    </w:rPr>
  </w:style>
  <w:style w:type="character" w:styleId="Siln">
    <w:name w:val="Strong"/>
    <w:basedOn w:val="Standardnpsmoodstavce"/>
    <w:uiPriority w:val="22"/>
    <w:rsid w:val="00D03E9C"/>
    <w:rPr>
      <w:b/>
      <w:bCs/>
    </w:rPr>
  </w:style>
  <w:style w:type="paragraph" w:styleId="Citt">
    <w:name w:val="Quote"/>
    <w:basedOn w:val="Normln"/>
    <w:next w:val="Normln"/>
    <w:link w:val="CittChar"/>
    <w:uiPriority w:val="29"/>
    <w:semiHidden/>
    <w:unhideWhenUsed/>
    <w:rsid w:val="00D03E9C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8B59EF"/>
    <w:rPr>
      <w:rFonts w:ascii="Verdana" w:hAnsi="Verdana"/>
      <w:i/>
      <w:iCs/>
      <w:color w:val="000000" w:themeColor="text1"/>
      <w:sz w:val="17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rsid w:val="00D03E9C"/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33E27"/>
    <w:rPr>
      <w:rFonts w:ascii="Skoda Pro Print 1204" w:hAnsi="Skoda Pro Print 1204"/>
      <w:b/>
      <w:bCs/>
      <w:i/>
      <w:iCs/>
      <w:sz w:val="18"/>
    </w:rPr>
  </w:style>
  <w:style w:type="character" w:styleId="Odkazjemn">
    <w:name w:val="Subtle Reference"/>
    <w:basedOn w:val="Standardnpsmoodstavce"/>
    <w:uiPriority w:val="31"/>
    <w:semiHidden/>
    <w:unhideWhenUsed/>
    <w:rsid w:val="00D03E9C"/>
    <w:rPr>
      <w:smallCaps/>
      <w:color w:val="auto"/>
      <w:u w:val="none"/>
      <w:bdr w:val="none" w:sz="0" w:space="0" w:color="auto"/>
    </w:rPr>
  </w:style>
  <w:style w:type="character" w:styleId="Odkazintenzivn">
    <w:name w:val="Intense Reference"/>
    <w:basedOn w:val="Standardnpsmoodstavce"/>
    <w:uiPriority w:val="32"/>
    <w:semiHidden/>
    <w:unhideWhenUsed/>
    <w:qFormat/>
    <w:rsid w:val="00D03E9C"/>
    <w:rPr>
      <w:b/>
      <w:bCs/>
      <w:smallCaps/>
      <w:color w:val="auto"/>
      <w:spacing w:val="5"/>
      <w:u w:val="none"/>
    </w:rPr>
  </w:style>
  <w:style w:type="character" w:styleId="Nzevknihy">
    <w:name w:val="Book Title"/>
    <w:basedOn w:val="Standardnpsmoodstavce"/>
    <w:uiPriority w:val="33"/>
    <w:semiHidden/>
    <w:unhideWhenUsed/>
    <w:qFormat/>
    <w:rsid w:val="00D03E9C"/>
    <w:rPr>
      <w:b/>
      <w:bCs/>
      <w:smallCaps/>
      <w:spacing w:val="5"/>
    </w:rPr>
  </w:style>
  <w:style w:type="paragraph" w:styleId="Odstavecseseznamem">
    <w:name w:val="List Paragraph"/>
    <w:basedOn w:val="Normln"/>
    <w:link w:val="OdstavecseseznamemChar"/>
    <w:uiPriority w:val="34"/>
    <w:unhideWhenUsed/>
    <w:qFormat/>
    <w:rsid w:val="00D03E9C"/>
    <w:pPr>
      <w:contextualSpacing/>
    </w:pPr>
  </w:style>
  <w:style w:type="paragraph" w:styleId="Zhlav">
    <w:name w:val="header"/>
    <w:basedOn w:val="Normln"/>
    <w:link w:val="ZhlavChar"/>
    <w:uiPriority w:val="99"/>
    <w:unhideWhenUsed/>
    <w:rsid w:val="00763F38"/>
    <w:pPr>
      <w:spacing w:line="240" w:lineRule="auto"/>
    </w:pPr>
  </w:style>
  <w:style w:type="character" w:customStyle="1" w:styleId="Nadpis3Char">
    <w:name w:val="Nadpis 3 Char"/>
    <w:basedOn w:val="Standardnpsmoodstavce"/>
    <w:link w:val="Nadpis3"/>
    <w:uiPriority w:val="9"/>
    <w:rsid w:val="00612C93"/>
    <w:rPr>
      <w:rFonts w:ascii="Arial" w:eastAsiaTheme="majorEastAsia" w:hAnsi="Arial" w:cstheme="majorBidi"/>
      <w:b/>
      <w:bCs/>
      <w:lang w:val="fr-FR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33E27"/>
    <w:rPr>
      <w:rFonts w:ascii="Skoda Pro Print 1204" w:eastAsiaTheme="majorEastAsia" w:hAnsi="Skoda Pro Print 1204" w:cstheme="majorBidi"/>
      <w:b/>
      <w:bCs/>
      <w:iCs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33E27"/>
    <w:rPr>
      <w:rFonts w:ascii="Skoda Pro Print 1204" w:eastAsiaTheme="majorEastAsia" w:hAnsi="Skoda Pro Print 1204" w:cstheme="majorBidi"/>
      <w:b/>
      <w:sz w:val="1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33E27"/>
    <w:rPr>
      <w:rFonts w:ascii="Skoda Pro Print 1204" w:eastAsiaTheme="majorEastAsia" w:hAnsi="Skoda Pro Print 1204" w:cstheme="majorBidi"/>
      <w:b/>
      <w:iCs/>
      <w:sz w:val="18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33E27"/>
    <w:rPr>
      <w:rFonts w:ascii="Skoda Pro Print 1204" w:eastAsiaTheme="majorEastAsia" w:hAnsi="Skoda Pro Print 1204" w:cstheme="majorBidi"/>
      <w:b/>
      <w:iCs/>
      <w:sz w:val="18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33E27"/>
    <w:rPr>
      <w:rFonts w:ascii="Skoda Pro Print 1204" w:eastAsiaTheme="majorEastAsia" w:hAnsi="Skoda Pro Print 1204" w:cstheme="majorBidi"/>
      <w:b/>
      <w:sz w:val="18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33E27"/>
    <w:rPr>
      <w:rFonts w:ascii="Skoda Pro Print 1204" w:eastAsiaTheme="majorEastAsia" w:hAnsi="Skoda Pro Print 1204" w:cstheme="majorBidi"/>
      <w:b/>
      <w:iCs/>
      <w:sz w:val="18"/>
      <w:szCs w:val="20"/>
    </w:rPr>
  </w:style>
  <w:style w:type="paragraph" w:styleId="Bezmezer">
    <w:name w:val="No Spacing"/>
    <w:link w:val="BezmezerChar"/>
    <w:uiPriority w:val="1"/>
    <w:unhideWhenUsed/>
    <w:rsid w:val="005C318A"/>
    <w:pPr>
      <w:spacing w:line="240" w:lineRule="auto"/>
    </w:pPr>
    <w:rPr>
      <w:rFonts w:ascii="SKODA Next" w:hAnsi="SKODA Next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533E27"/>
    <w:rPr>
      <w:b/>
    </w:rPr>
  </w:style>
  <w:style w:type="paragraph" w:styleId="Obsah2">
    <w:name w:val="toc 2"/>
    <w:basedOn w:val="Normln"/>
    <w:next w:val="Normln"/>
    <w:autoRedefine/>
    <w:uiPriority w:val="39"/>
    <w:semiHidden/>
    <w:unhideWhenUsed/>
    <w:rsid w:val="008B59EF"/>
    <w:pPr>
      <w:ind w:left="17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8B59EF"/>
    <w:pPr>
      <w:ind w:left="34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8B59EF"/>
    <w:pPr>
      <w:ind w:left="51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8B59EF"/>
    <w:pPr>
      <w:ind w:left="68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8B59EF"/>
    <w:pPr>
      <w:ind w:left="851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8B59EF"/>
    <w:pPr>
      <w:ind w:left="1021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8B59EF"/>
    <w:pPr>
      <w:ind w:left="1191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8B59EF"/>
    <w:pPr>
      <w:ind w:left="1361"/>
    </w:pPr>
  </w:style>
  <w:style w:type="character" w:customStyle="1" w:styleId="ZhlavChar">
    <w:name w:val="Záhlaví Char"/>
    <w:basedOn w:val="Standardnpsmoodstavce"/>
    <w:link w:val="Zhlav"/>
    <w:uiPriority w:val="99"/>
    <w:rsid w:val="00763F38"/>
    <w:rPr>
      <w:rFonts w:ascii="Skoda Pro Office" w:hAnsi="Skoda Pro Office"/>
    </w:rPr>
  </w:style>
  <w:style w:type="paragraph" w:styleId="Zpat">
    <w:name w:val="footer"/>
    <w:basedOn w:val="Normln"/>
    <w:link w:val="ZpatChar"/>
    <w:uiPriority w:val="99"/>
    <w:unhideWhenUsed/>
    <w:rsid w:val="00E14A19"/>
    <w:pPr>
      <w:tabs>
        <w:tab w:val="right" w:pos="7938"/>
      </w:tabs>
      <w:spacing w:line="220" w:lineRule="atLeast"/>
    </w:pPr>
    <w:rPr>
      <w:sz w:val="13"/>
    </w:rPr>
  </w:style>
  <w:style w:type="character" w:customStyle="1" w:styleId="ZpatChar">
    <w:name w:val="Zápatí Char"/>
    <w:basedOn w:val="Standardnpsmoodstavce"/>
    <w:link w:val="Zpat"/>
    <w:uiPriority w:val="99"/>
    <w:rsid w:val="00E14A19"/>
    <w:rPr>
      <w:rFonts w:ascii="SKODA Next" w:hAnsi="SKODA Next"/>
      <w:sz w:val="13"/>
    </w:rPr>
  </w:style>
  <w:style w:type="paragraph" w:customStyle="1" w:styleId="Pole">
    <w:name w:val="Pole"/>
    <w:basedOn w:val="Normln"/>
    <w:link w:val="PoleChar"/>
    <w:semiHidden/>
    <w:unhideWhenUsed/>
    <w:qFormat/>
    <w:rsid w:val="00E27ADC"/>
    <w:pPr>
      <w:spacing w:line="220" w:lineRule="exact"/>
    </w:pPr>
    <w:rPr>
      <w:sz w:val="13"/>
      <w:szCs w:val="13"/>
    </w:rPr>
  </w:style>
  <w:style w:type="character" w:customStyle="1" w:styleId="PoleChar">
    <w:name w:val="Pole Char"/>
    <w:basedOn w:val="Standardnpsmoodstavce"/>
    <w:link w:val="Pole"/>
    <w:semiHidden/>
    <w:rsid w:val="00D06DEA"/>
    <w:rPr>
      <w:rFonts w:ascii="Verdana" w:hAnsi="Verdana"/>
      <w:sz w:val="13"/>
      <w:szCs w:val="13"/>
    </w:rPr>
  </w:style>
  <w:style w:type="numbering" w:customStyle="1" w:styleId="Seznamodrek">
    <w:name w:val="Seznam odrážek"/>
    <w:basedOn w:val="Bezseznamu"/>
    <w:uiPriority w:val="99"/>
    <w:rsid w:val="00D24973"/>
    <w:pPr>
      <w:numPr>
        <w:numId w:val="4"/>
      </w:numPr>
    </w:pPr>
  </w:style>
  <w:style w:type="paragraph" w:styleId="Titulek">
    <w:name w:val="caption"/>
    <w:basedOn w:val="Normln"/>
    <w:next w:val="Normln"/>
    <w:uiPriority w:val="35"/>
    <w:semiHidden/>
    <w:unhideWhenUsed/>
    <w:qFormat/>
    <w:rsid w:val="008B59EF"/>
    <w:pPr>
      <w:spacing w:after="200" w:line="240" w:lineRule="auto"/>
    </w:pPr>
    <w:rPr>
      <w:b/>
      <w:bC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B59EF"/>
    <w:pPr>
      <w:spacing w:before="480"/>
      <w:outlineLvl w:val="9"/>
    </w:pPr>
  </w:style>
  <w:style w:type="paragraph" w:styleId="AdresaHTML">
    <w:name w:val="HTML Address"/>
    <w:basedOn w:val="Normln"/>
    <w:link w:val="AdresaHTMLChar"/>
    <w:uiPriority w:val="99"/>
    <w:semiHidden/>
    <w:unhideWhenUsed/>
    <w:rsid w:val="008B59EF"/>
    <w:pPr>
      <w:spacing w:line="240" w:lineRule="auto"/>
    </w:pPr>
    <w:rPr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8B59EF"/>
    <w:rPr>
      <w:rFonts w:ascii="Verdana" w:hAnsi="Verdana"/>
      <w:iCs/>
      <w:sz w:val="17"/>
    </w:rPr>
  </w:style>
  <w:style w:type="character" w:styleId="CittHTML">
    <w:name w:val="HTML Cite"/>
    <w:basedOn w:val="Standardnpsmoodstavce"/>
    <w:uiPriority w:val="99"/>
    <w:semiHidden/>
    <w:unhideWhenUsed/>
    <w:rsid w:val="008B59EF"/>
    <w:rPr>
      <w:iCs/>
    </w:rPr>
  </w:style>
  <w:style w:type="character" w:styleId="DefiniceHTML">
    <w:name w:val="HTML Definition"/>
    <w:basedOn w:val="Standardnpsmoodstavce"/>
    <w:uiPriority w:val="99"/>
    <w:semiHidden/>
    <w:unhideWhenUsed/>
    <w:rsid w:val="008B59EF"/>
    <w:rPr>
      <w:iCs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8B59EF"/>
    <w:pPr>
      <w:spacing w:line="240" w:lineRule="auto"/>
    </w:p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8B59EF"/>
    <w:rPr>
      <w:rFonts w:ascii="Verdana" w:hAnsi="Verdana"/>
      <w:sz w:val="17"/>
      <w:szCs w:val="20"/>
    </w:rPr>
  </w:style>
  <w:style w:type="paragraph" w:styleId="Hlavikaobsahu">
    <w:name w:val="toa heading"/>
    <w:basedOn w:val="Normln"/>
    <w:next w:val="Normln"/>
    <w:uiPriority w:val="99"/>
    <w:semiHidden/>
    <w:unhideWhenUsed/>
    <w:rsid w:val="008B59EF"/>
    <w:pPr>
      <w:spacing w:before="120"/>
    </w:pPr>
    <w:rPr>
      <w:rFonts w:eastAsiaTheme="majorEastAsia" w:cstheme="majorBidi"/>
      <w:b/>
      <w:bCs/>
      <w:szCs w:val="24"/>
    </w:rPr>
  </w:style>
  <w:style w:type="character" w:styleId="Hypertextovodkaz">
    <w:name w:val="Hyperlink"/>
    <w:basedOn w:val="Standardnpsmoodstavce"/>
    <w:uiPriority w:val="99"/>
    <w:unhideWhenUsed/>
    <w:qFormat/>
    <w:rsid w:val="004C786B"/>
    <w:rPr>
      <w:rFonts w:ascii="Arial" w:hAnsi="Arial"/>
      <w:color w:val="4BA82E"/>
      <w:sz w:val="18"/>
      <w:u w:val="single"/>
    </w:rPr>
  </w:style>
  <w:style w:type="character" w:styleId="KlvesniceHTML">
    <w:name w:val="HTML Keyboard"/>
    <w:basedOn w:val="Standardnpsmoodstavce"/>
    <w:uiPriority w:val="99"/>
    <w:semiHidden/>
    <w:unhideWhenUsed/>
    <w:rsid w:val="005C318A"/>
    <w:rPr>
      <w:rFonts w:ascii="SKODA Next" w:hAnsi="SKODA Next"/>
      <w:sz w:val="17"/>
      <w:szCs w:val="20"/>
    </w:rPr>
  </w:style>
  <w:style w:type="character" w:styleId="KdHTML">
    <w:name w:val="HTML Code"/>
    <w:basedOn w:val="Standardnpsmoodstavce"/>
    <w:uiPriority w:val="99"/>
    <w:semiHidden/>
    <w:unhideWhenUsed/>
    <w:rsid w:val="005C318A"/>
    <w:rPr>
      <w:rFonts w:ascii="SKODA Next" w:hAnsi="SKODA Next"/>
      <w:sz w:val="17"/>
      <w:szCs w:val="20"/>
    </w:rPr>
  </w:style>
  <w:style w:type="paragraph" w:styleId="Normlnweb">
    <w:name w:val="Normal (Web)"/>
    <w:basedOn w:val="Normln"/>
    <w:uiPriority w:val="99"/>
    <w:semiHidden/>
    <w:unhideWhenUsed/>
    <w:rsid w:val="008B59EF"/>
    <w:rPr>
      <w:rFonts w:cs="Times New Roman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8B59EF"/>
    <w:rPr>
      <w:i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8B59EF"/>
    <w:pPr>
      <w:spacing w:line="240" w:lineRule="auto"/>
    </w:pPr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8B59EF"/>
    <w:rPr>
      <w:rFonts w:ascii="Verdana" w:hAnsi="Verdana"/>
      <w:sz w:val="17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8B59EF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8B59EF"/>
    <w:rPr>
      <w:rFonts w:ascii="Verdana" w:hAnsi="Verdana"/>
      <w:sz w:val="17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59E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59EF"/>
    <w:rPr>
      <w:rFonts w:ascii="Verdana" w:hAnsi="Verdana"/>
      <w:b/>
      <w:bCs/>
      <w:sz w:val="17"/>
      <w:szCs w:val="20"/>
    </w:rPr>
  </w:style>
  <w:style w:type="character" w:styleId="PsacstrojHTML">
    <w:name w:val="HTML Typewriter"/>
    <w:basedOn w:val="Standardnpsmoodstavce"/>
    <w:uiPriority w:val="99"/>
    <w:semiHidden/>
    <w:unhideWhenUsed/>
    <w:rsid w:val="005C318A"/>
    <w:rPr>
      <w:rFonts w:ascii="SKODA Next" w:hAnsi="SKODA Next"/>
      <w:sz w:val="17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8B59EF"/>
    <w:pPr>
      <w:spacing w:line="240" w:lineRule="auto"/>
    </w:pPr>
    <w:rPr>
      <w:rFonts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8B59EF"/>
    <w:rPr>
      <w:rFonts w:ascii="Verdana" w:hAnsi="Verdan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8B59EF"/>
    <w:rPr>
      <w:color w:val="auto"/>
      <w:u w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59EF"/>
    <w:pPr>
      <w:spacing w:line="240" w:lineRule="auto"/>
    </w:pPr>
    <w:rPr>
      <w:rFonts w:cs="Tahoma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59EF"/>
    <w:rPr>
      <w:rFonts w:ascii="Verdana" w:hAnsi="Verdana" w:cs="Tahoma"/>
      <w:sz w:val="17"/>
      <w:szCs w:val="16"/>
    </w:rPr>
  </w:style>
  <w:style w:type="paragraph" w:styleId="Textmakra">
    <w:name w:val="macro"/>
    <w:link w:val="TextmakraChar"/>
    <w:uiPriority w:val="99"/>
    <w:semiHidden/>
    <w:unhideWhenUsed/>
    <w:rsid w:val="005C318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5" w:lineRule="atLeast"/>
    </w:pPr>
    <w:rPr>
      <w:rFonts w:ascii="SKODA Next" w:hAnsi="SKODA Next"/>
      <w:sz w:val="17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5C318A"/>
    <w:rPr>
      <w:rFonts w:ascii="SKODA Next" w:hAnsi="SKODA Next"/>
      <w:sz w:val="17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B59EF"/>
    <w:pPr>
      <w:spacing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B59EF"/>
    <w:rPr>
      <w:rFonts w:ascii="Verdana" w:hAnsi="Verdana"/>
      <w:sz w:val="17"/>
      <w:szCs w:val="20"/>
    </w:rPr>
  </w:style>
  <w:style w:type="paragraph" w:styleId="Textvbloku">
    <w:name w:val="Block Text"/>
    <w:basedOn w:val="Normln"/>
    <w:uiPriority w:val="99"/>
    <w:semiHidden/>
    <w:unhideWhenUsed/>
    <w:rsid w:val="008B59EF"/>
    <w:pPr>
      <w:pBdr>
        <w:top w:val="single" w:sz="2" w:space="10" w:color="DCDCDC" w:themeColor="accent1" w:shadow="1"/>
        <w:left w:val="single" w:sz="2" w:space="10" w:color="DCDCDC" w:themeColor="accent1" w:shadow="1"/>
        <w:bottom w:val="single" w:sz="2" w:space="10" w:color="DCDCDC" w:themeColor="accent1" w:shadow="1"/>
        <w:right w:val="single" w:sz="2" w:space="10" w:color="DCDCDC" w:themeColor="accent1" w:shadow="1"/>
      </w:pBdr>
      <w:ind w:left="1152" w:right="1152"/>
    </w:pPr>
    <w:rPr>
      <w:rFonts w:eastAsiaTheme="minorEastAsia"/>
      <w:i/>
      <w:iCs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B59EF"/>
    <w:pPr>
      <w:spacing w:line="240" w:lineRule="auto"/>
    </w:p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B59EF"/>
    <w:rPr>
      <w:rFonts w:ascii="Verdana" w:hAnsi="Verdana"/>
      <w:sz w:val="17"/>
      <w:szCs w:val="20"/>
    </w:rPr>
  </w:style>
  <w:style w:type="character" w:styleId="UkzkaHTML">
    <w:name w:val="HTML Sample"/>
    <w:basedOn w:val="Standardnpsmoodstavce"/>
    <w:uiPriority w:val="99"/>
    <w:semiHidden/>
    <w:unhideWhenUsed/>
    <w:rsid w:val="005C318A"/>
    <w:rPr>
      <w:rFonts w:ascii="SKODA Next" w:hAnsi="SKODA Next"/>
      <w:sz w:val="17"/>
      <w:szCs w:val="24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8B59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B59EF"/>
    <w:rPr>
      <w:rFonts w:ascii="Verdana" w:eastAsiaTheme="majorEastAsia" w:hAnsi="Verdana" w:cstheme="majorBidi"/>
      <w:sz w:val="17"/>
      <w:szCs w:val="24"/>
      <w:shd w:val="pct20" w:color="auto" w:fill="auto"/>
    </w:rPr>
  </w:style>
  <w:style w:type="character" w:styleId="Zstupntext">
    <w:name w:val="Placeholder Text"/>
    <w:basedOn w:val="Standardnpsmoodstavce"/>
    <w:uiPriority w:val="99"/>
    <w:semiHidden/>
    <w:rsid w:val="008B59EF"/>
    <w:rPr>
      <w:color w:val="auto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D24973"/>
    <w:rPr>
      <w:rFonts w:ascii="Skoda Pro" w:hAnsi="Skoda Pro"/>
      <w:sz w:val="17"/>
    </w:rPr>
  </w:style>
  <w:style w:type="numbering" w:customStyle="1" w:styleId="Stylodrky">
    <w:name w:val="Styl odrážky"/>
    <w:uiPriority w:val="99"/>
    <w:rsid w:val="00D24973"/>
    <w:pPr>
      <w:numPr>
        <w:numId w:val="7"/>
      </w:numPr>
    </w:pPr>
  </w:style>
  <w:style w:type="paragraph" w:customStyle="1" w:styleId="Adresa">
    <w:name w:val="Adresa"/>
    <w:basedOn w:val="Normln"/>
    <w:link w:val="AdresaChar"/>
    <w:semiHidden/>
    <w:unhideWhenUsed/>
    <w:qFormat/>
    <w:rsid w:val="00F331BD"/>
    <w:rPr>
      <w:noProof/>
      <w:lang w:val="en-US"/>
    </w:rPr>
  </w:style>
  <w:style w:type="character" w:customStyle="1" w:styleId="AdresaChar">
    <w:name w:val="Adresa Char"/>
    <w:basedOn w:val="Standardnpsmoodstavce"/>
    <w:link w:val="Adresa"/>
    <w:semiHidden/>
    <w:rsid w:val="00D06DEA"/>
    <w:rPr>
      <w:rFonts w:ascii="Verdana" w:hAnsi="Verdana"/>
      <w:noProof/>
      <w:lang w:val="en-US"/>
    </w:rPr>
  </w:style>
  <w:style w:type="paragraph" w:styleId="Podpis">
    <w:name w:val="Signature"/>
    <w:basedOn w:val="Normln"/>
    <w:link w:val="PodpisChar"/>
    <w:uiPriority w:val="99"/>
    <w:qFormat/>
    <w:rsid w:val="00612C93"/>
    <w:rPr>
      <w:b/>
      <w:szCs w:val="22"/>
    </w:rPr>
  </w:style>
  <w:style w:type="character" w:customStyle="1" w:styleId="PodpisChar">
    <w:name w:val="Podpis Char"/>
    <w:basedOn w:val="Standardnpsmoodstavce"/>
    <w:link w:val="Podpis"/>
    <w:uiPriority w:val="99"/>
    <w:rsid w:val="00612C93"/>
    <w:rPr>
      <w:rFonts w:ascii="Arial" w:hAnsi="Arial" w:cs="Arial"/>
      <w:b/>
      <w:szCs w:val="22"/>
      <w:lang w:val="fr-FR"/>
    </w:rPr>
  </w:style>
  <w:style w:type="table" w:styleId="Mkatabulky">
    <w:name w:val="Table Grid"/>
    <w:basedOn w:val="Normlntabulka"/>
    <w:uiPriority w:val="59"/>
    <w:rsid w:val="00797DE1"/>
    <w:pPr>
      <w:spacing w:line="240" w:lineRule="auto"/>
    </w:pPr>
    <w:rPr>
      <w:rFonts w:ascii="Verdana" w:eastAsia="Verdana" w:hAnsi="Verdan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points">
    <w:name w:val="Bulletpoints"/>
    <w:basedOn w:val="Nadpis2"/>
    <w:link w:val="BulletpointsChar"/>
    <w:rsid w:val="00612C93"/>
    <w:pPr>
      <w:tabs>
        <w:tab w:val="num" w:pos="170"/>
      </w:tabs>
      <w:ind w:left="170" w:hanging="170"/>
    </w:pPr>
    <w:rPr>
      <w:rFonts w:cs="Arial"/>
      <w:szCs w:val="18"/>
      <w:lang w:val="en-US"/>
    </w:rPr>
  </w:style>
  <w:style w:type="paragraph" w:customStyle="1" w:styleId="Perex">
    <w:name w:val="Perex"/>
    <w:basedOn w:val="Perex-new"/>
    <w:link w:val="PerexChar"/>
    <w:qFormat/>
    <w:rsid w:val="005544B0"/>
  </w:style>
  <w:style w:type="character" w:customStyle="1" w:styleId="BulletpointsChar">
    <w:name w:val="Bulletpoints Char"/>
    <w:basedOn w:val="Nadpis2Char"/>
    <w:link w:val="Bulletpoints"/>
    <w:rsid w:val="00612C93"/>
    <w:rPr>
      <w:rFonts w:ascii="SKODA Next Light" w:eastAsiaTheme="majorEastAsia" w:hAnsi="SKODA Next Light" w:cs="Arial"/>
      <w:b/>
      <w:bCs/>
      <w:sz w:val="20"/>
      <w:szCs w:val="26"/>
      <w:lang w:val="en-US"/>
    </w:rPr>
  </w:style>
  <w:style w:type="paragraph" w:customStyle="1" w:styleId="Nadpismaly">
    <w:name w:val="Nadpis maly"/>
    <w:basedOn w:val="Normln"/>
    <w:link w:val="NadpismalyChar"/>
    <w:qFormat/>
    <w:rsid w:val="00AE1AD6"/>
    <w:rPr>
      <w:rFonts w:asciiTheme="majorHAnsi" w:hAnsiTheme="majorHAnsi"/>
      <w:b/>
      <w:bCs/>
    </w:rPr>
  </w:style>
  <w:style w:type="character" w:customStyle="1" w:styleId="PerexChar">
    <w:name w:val="Perex Char"/>
    <w:basedOn w:val="Standardnpsmoodstavce"/>
    <w:link w:val="Perex"/>
    <w:rsid w:val="005544B0"/>
    <w:rPr>
      <w:rFonts w:ascii="SKODA Next" w:hAnsi="SKODA Next"/>
      <w:b/>
      <w:bCs/>
      <w:sz w:val="20"/>
      <w:szCs w:val="20"/>
    </w:rPr>
  </w:style>
  <w:style w:type="paragraph" w:customStyle="1" w:styleId="Foto">
    <w:name w:val="Foto"/>
    <w:basedOn w:val="Bezmezer"/>
    <w:link w:val="FotoChar"/>
    <w:qFormat/>
    <w:rsid w:val="00612C93"/>
    <w:pPr>
      <w:spacing w:line="240" w:lineRule="atLeast"/>
    </w:pPr>
    <w:rPr>
      <w:rFonts w:ascii="Arial" w:eastAsia="Verdana" w:hAnsi="Arial" w:cs="Arial"/>
      <w:sz w:val="20"/>
      <w:szCs w:val="20"/>
      <w:lang w:val="fr-FR"/>
    </w:rPr>
  </w:style>
  <w:style w:type="character" w:customStyle="1" w:styleId="NadpismalyChar">
    <w:name w:val="Nadpis maly Char"/>
    <w:basedOn w:val="Nadpis3Char"/>
    <w:link w:val="Nadpismaly"/>
    <w:rsid w:val="00AE1AD6"/>
    <w:rPr>
      <w:rFonts w:asciiTheme="majorHAnsi" w:eastAsiaTheme="majorEastAsia" w:hAnsiTheme="majorHAnsi" w:cstheme="majorBidi"/>
      <w:b/>
      <w:bCs/>
      <w:sz w:val="20"/>
      <w:szCs w:val="20"/>
      <w:lang w:val="fr-FR"/>
    </w:rPr>
  </w:style>
  <w:style w:type="paragraph" w:customStyle="1" w:styleId="Hyperlink1">
    <w:name w:val="Hyperlink1"/>
    <w:basedOn w:val="Normln"/>
    <w:link w:val="HyperlinkChar"/>
    <w:qFormat/>
    <w:rsid w:val="00AC3A9A"/>
    <w:rPr>
      <w:color w:val="000000" w:themeColor="text1"/>
    </w:rPr>
  </w:style>
  <w:style w:type="character" w:customStyle="1" w:styleId="BezmezerChar">
    <w:name w:val="Bez mezer Char"/>
    <w:basedOn w:val="Standardnpsmoodstavce"/>
    <w:link w:val="Bezmezer"/>
    <w:uiPriority w:val="1"/>
    <w:rsid w:val="00612C93"/>
    <w:rPr>
      <w:rFonts w:ascii="SKODA Next" w:hAnsi="SKODA Next"/>
    </w:rPr>
  </w:style>
  <w:style w:type="character" w:customStyle="1" w:styleId="FotoChar">
    <w:name w:val="Foto Char"/>
    <w:basedOn w:val="BezmezerChar"/>
    <w:link w:val="Foto"/>
    <w:rsid w:val="00612C93"/>
    <w:rPr>
      <w:rFonts w:ascii="Arial" w:eastAsia="Verdana" w:hAnsi="Arial" w:cs="Arial"/>
      <w:sz w:val="20"/>
      <w:szCs w:val="20"/>
      <w:lang w:val="fr-FR"/>
    </w:rPr>
  </w:style>
  <w:style w:type="paragraph" w:customStyle="1" w:styleId="Podpisbulletpoints">
    <w:name w:val="Podpis_bulletpoints"/>
    <w:basedOn w:val="Nadpis2"/>
    <w:link w:val="PodpisbulletpointsChar"/>
    <w:qFormat/>
    <w:rsid w:val="00142C28"/>
    <w:pPr>
      <w:spacing w:line="240" w:lineRule="auto"/>
    </w:pPr>
    <w:rPr>
      <w:b w:val="0"/>
      <w:sz w:val="15"/>
      <w:szCs w:val="15"/>
    </w:rPr>
  </w:style>
  <w:style w:type="character" w:customStyle="1" w:styleId="HyperlinkChar">
    <w:name w:val="Hyperlink Char"/>
    <w:basedOn w:val="BezmezerChar"/>
    <w:link w:val="Hyperlink1"/>
    <w:rsid w:val="00AC3A9A"/>
    <w:rPr>
      <w:rFonts w:ascii="SKODA Next Light" w:hAnsi="SKODA Next Light"/>
      <w:color w:val="000000" w:themeColor="text1"/>
      <w:sz w:val="20"/>
      <w:szCs w:val="20"/>
    </w:rPr>
  </w:style>
  <w:style w:type="character" w:customStyle="1" w:styleId="PodpisbulletpointsChar">
    <w:name w:val="Podpis_bulletpoints Char"/>
    <w:basedOn w:val="Nadpis2Char"/>
    <w:link w:val="Podpisbulletpoints"/>
    <w:rsid w:val="00142C28"/>
    <w:rPr>
      <w:rFonts w:ascii="Arial" w:eastAsiaTheme="majorEastAsia" w:hAnsi="Arial" w:cstheme="majorBidi"/>
      <w:b w:val="0"/>
      <w:bCs/>
      <w:sz w:val="15"/>
      <w:szCs w:val="15"/>
      <w:lang w:val="fr-FR"/>
    </w:rPr>
  </w:style>
  <w:style w:type="paragraph" w:customStyle="1" w:styleId="PodpisBulletpoints0">
    <w:name w:val="Podpis_Bulletpoints"/>
    <w:basedOn w:val="Nadpis2"/>
    <w:qFormat/>
    <w:rsid w:val="009658C0"/>
    <w:pPr>
      <w:tabs>
        <w:tab w:val="num" w:pos="170"/>
      </w:tabs>
      <w:spacing w:line="240" w:lineRule="auto"/>
      <w:ind w:left="170" w:hanging="170"/>
    </w:pPr>
    <w:rPr>
      <w:b w:val="0"/>
      <w:color w:val="A4A4A4" w:themeColor="accent1" w:themeShade="BF"/>
      <w:sz w:val="15"/>
      <w:szCs w:val="15"/>
      <w:lang w:val="de-DE"/>
    </w:rPr>
  </w:style>
  <w:style w:type="paragraph" w:customStyle="1" w:styleId="PodpisBulletpoint">
    <w:name w:val="Podpis_Bulletpoint"/>
    <w:basedOn w:val="Nadpis2"/>
    <w:link w:val="PodpisBulletpointChar"/>
    <w:qFormat/>
    <w:rsid w:val="009658C0"/>
    <w:pPr>
      <w:tabs>
        <w:tab w:val="num" w:pos="170"/>
      </w:tabs>
      <w:spacing w:line="240" w:lineRule="auto"/>
      <w:ind w:left="170" w:hanging="170"/>
    </w:pPr>
    <w:rPr>
      <w:b w:val="0"/>
      <w:color w:val="A4A4A4" w:themeColor="accent1" w:themeShade="BF"/>
      <w:sz w:val="15"/>
      <w:szCs w:val="15"/>
      <w:lang w:val="en-GB"/>
    </w:rPr>
  </w:style>
  <w:style w:type="character" w:customStyle="1" w:styleId="PodpisBulletpointChar">
    <w:name w:val="Podpis_Bulletpoint Char"/>
    <w:basedOn w:val="Nadpis2Char"/>
    <w:link w:val="PodpisBulletpoint"/>
    <w:qFormat/>
    <w:rsid w:val="009658C0"/>
    <w:rPr>
      <w:rFonts w:ascii="Arial" w:eastAsiaTheme="majorEastAsia" w:hAnsi="Arial" w:cstheme="majorBidi"/>
      <w:b w:val="0"/>
      <w:bCs/>
      <w:color w:val="A4A4A4" w:themeColor="accent1" w:themeShade="BF"/>
      <w:sz w:val="15"/>
      <w:szCs w:val="15"/>
      <w:lang w:val="en-GB"/>
    </w:rPr>
  </w:style>
  <w:style w:type="character" w:styleId="Odkaznakoment">
    <w:name w:val="annotation reference"/>
    <w:basedOn w:val="Standardnpsmoodstavce"/>
    <w:uiPriority w:val="99"/>
    <w:semiHidden/>
    <w:unhideWhenUsed/>
    <w:rsid w:val="00D5232B"/>
    <w:rPr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F4FB3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483291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61541E"/>
    <w:pPr>
      <w:spacing w:line="240" w:lineRule="auto"/>
    </w:pPr>
    <w:rPr>
      <w:rFonts w:ascii="Arial" w:hAnsi="Arial" w:cs="Arial"/>
    </w:rPr>
  </w:style>
  <w:style w:type="character" w:customStyle="1" w:styleId="NichtaufgelsteErwhnung1">
    <w:name w:val="Nicht aufgelöste Erwähnung1"/>
    <w:basedOn w:val="Standardnpsmoodstavce"/>
    <w:uiPriority w:val="99"/>
    <w:semiHidden/>
    <w:unhideWhenUsed/>
    <w:rsid w:val="00E16F65"/>
    <w:rPr>
      <w:color w:val="605E5C"/>
      <w:shd w:val="clear" w:color="auto" w:fill="E1DFDD"/>
    </w:rPr>
  </w:style>
  <w:style w:type="paragraph" w:customStyle="1" w:styleId="Odrazkystextem">
    <w:name w:val="Odrazky s textem"/>
    <w:basedOn w:val="Odstavecseseznamem"/>
    <w:link w:val="OdrazkystextemChar"/>
    <w:qFormat/>
    <w:rsid w:val="005B4FC4"/>
    <w:pPr>
      <w:numPr>
        <w:numId w:val="14"/>
      </w:numPr>
      <w:tabs>
        <w:tab w:val="clear" w:pos="170"/>
      </w:tabs>
    </w:pPr>
    <w:rPr>
      <w:rFonts w:ascii="SKODA Next" w:hAnsi="SKODA Next"/>
      <w:b/>
      <w:bCs/>
    </w:rPr>
  </w:style>
  <w:style w:type="paragraph" w:customStyle="1" w:styleId="NadpisTZ">
    <w:name w:val="Nadpis TZ"/>
    <w:basedOn w:val="Normln"/>
    <w:link w:val="NadpisTZChar"/>
    <w:qFormat/>
    <w:rsid w:val="005B4FC4"/>
    <w:pPr>
      <w:spacing w:line="259" w:lineRule="auto"/>
    </w:pPr>
    <w:rPr>
      <w:sz w:val="36"/>
      <w:szCs w:val="36"/>
    </w:rPr>
  </w:style>
  <w:style w:type="character" w:customStyle="1" w:styleId="OdrazkystextemChar">
    <w:name w:val="Odrazky s textem Char"/>
    <w:basedOn w:val="OdstavecseseznamemChar"/>
    <w:link w:val="Odrazkystextem"/>
    <w:rsid w:val="005B4FC4"/>
    <w:rPr>
      <w:rFonts w:ascii="SKODA Next" w:hAnsi="SKODA Next"/>
      <w:b/>
      <w:bCs/>
      <w:sz w:val="20"/>
      <w:szCs w:val="20"/>
    </w:rPr>
  </w:style>
  <w:style w:type="paragraph" w:customStyle="1" w:styleId="Perex-new">
    <w:name w:val="Perex-new"/>
    <w:basedOn w:val="Normln"/>
    <w:link w:val="Perex-newChar"/>
    <w:rsid w:val="005B4FC4"/>
    <w:rPr>
      <w:rFonts w:ascii="SKODA Next" w:hAnsi="SKODA Next"/>
      <w:b/>
      <w:bCs/>
    </w:rPr>
  </w:style>
  <w:style w:type="character" w:customStyle="1" w:styleId="NadpisTZChar">
    <w:name w:val="Nadpis TZ Char"/>
    <w:basedOn w:val="Standardnpsmoodstavce"/>
    <w:link w:val="NadpisTZ"/>
    <w:rsid w:val="005B4FC4"/>
    <w:rPr>
      <w:rFonts w:ascii="SKODA Next Light" w:hAnsi="SKODA Next Light"/>
      <w:sz w:val="36"/>
      <w:szCs w:val="36"/>
    </w:rPr>
  </w:style>
  <w:style w:type="paragraph" w:customStyle="1" w:styleId="Nadpis2new">
    <w:name w:val="Nadpis 2 new"/>
    <w:basedOn w:val="Normln"/>
    <w:link w:val="Nadpis2newChar"/>
    <w:qFormat/>
    <w:rsid w:val="005667DE"/>
    <w:pPr>
      <w:ind w:left="56"/>
    </w:pPr>
    <w:rPr>
      <w:color w:val="000000"/>
      <w:sz w:val="30"/>
      <w:szCs w:val="30"/>
    </w:rPr>
  </w:style>
  <w:style w:type="character" w:customStyle="1" w:styleId="Perex-newChar">
    <w:name w:val="Perex-new Char"/>
    <w:basedOn w:val="Standardnpsmoodstavce"/>
    <w:link w:val="Perex-new"/>
    <w:rsid w:val="005B4FC4"/>
    <w:rPr>
      <w:rFonts w:ascii="SKODA Next" w:hAnsi="SKODA Next"/>
      <w:b/>
      <w:bCs/>
      <w:sz w:val="20"/>
      <w:szCs w:val="20"/>
    </w:rPr>
  </w:style>
  <w:style w:type="paragraph" w:customStyle="1" w:styleId="Nadpisobrzku">
    <w:name w:val="Nadpis obrázku"/>
    <w:basedOn w:val="Perex"/>
    <w:link w:val="NadpisobrzkuChar"/>
    <w:qFormat/>
    <w:rsid w:val="00DC5BEC"/>
    <w:pPr>
      <w:ind w:left="290"/>
    </w:pPr>
    <w:rPr>
      <w:color w:val="000000"/>
    </w:rPr>
  </w:style>
  <w:style w:type="character" w:customStyle="1" w:styleId="Nadpis2newChar">
    <w:name w:val="Nadpis 2 new Char"/>
    <w:basedOn w:val="Standardnpsmoodstavce"/>
    <w:link w:val="Nadpis2new"/>
    <w:rsid w:val="005667DE"/>
    <w:rPr>
      <w:rFonts w:ascii="SKODA Next Light" w:hAnsi="SKODA Next Light"/>
      <w:color w:val="000000"/>
      <w:sz w:val="30"/>
      <w:szCs w:val="30"/>
    </w:rPr>
  </w:style>
  <w:style w:type="paragraph" w:customStyle="1" w:styleId="Textobrzku">
    <w:name w:val="Text obrázku"/>
    <w:basedOn w:val="Bezmezer"/>
    <w:link w:val="TextobrzkuChar"/>
    <w:qFormat/>
    <w:rsid w:val="00DC5BEC"/>
    <w:pPr>
      <w:spacing w:after="60" w:line="276" w:lineRule="auto"/>
      <w:ind w:left="290"/>
    </w:pPr>
    <w:rPr>
      <w:rFonts w:asciiTheme="minorHAnsi" w:eastAsia="Verdana" w:hAnsiTheme="minorHAnsi" w:cs="Arial"/>
      <w:sz w:val="20"/>
      <w:szCs w:val="20"/>
    </w:rPr>
  </w:style>
  <w:style w:type="character" w:customStyle="1" w:styleId="NadpisobrzkuChar">
    <w:name w:val="Nadpis obrázku Char"/>
    <w:basedOn w:val="PerexChar"/>
    <w:link w:val="Nadpisobrzku"/>
    <w:rsid w:val="00DC5BEC"/>
    <w:rPr>
      <w:rFonts w:ascii="SKODA Next" w:hAnsi="SKODA Next"/>
      <w:b/>
      <w:bCs/>
      <w:color w:val="000000"/>
      <w:sz w:val="20"/>
      <w:szCs w:val="20"/>
    </w:rPr>
  </w:style>
  <w:style w:type="character" w:customStyle="1" w:styleId="TextobrzkuChar">
    <w:name w:val="Text obrázku Char"/>
    <w:basedOn w:val="BezmezerChar"/>
    <w:link w:val="Textobrzku"/>
    <w:rsid w:val="00DC5BEC"/>
    <w:rPr>
      <w:rFonts w:ascii="SKODA Next" w:eastAsia="Verdana" w:hAnsi="SKODA Next" w:cs="Arial"/>
      <w:sz w:val="20"/>
      <w:szCs w:val="20"/>
    </w:rPr>
  </w:style>
  <w:style w:type="paragraph" w:customStyle="1" w:styleId="NzevCZDE">
    <w:name w:val="Název CZ/DE"/>
    <w:basedOn w:val="Normln"/>
    <w:link w:val="NzevCZDEChar"/>
    <w:unhideWhenUsed/>
    <w:rsid w:val="00397D18"/>
    <w:pPr>
      <w:spacing w:after="0" w:line="240" w:lineRule="atLeast"/>
      <w:ind w:left="0"/>
    </w:pPr>
    <w:rPr>
      <w:rFonts w:ascii="Skoda Pro Office" w:hAnsi="Skoda Pro Office"/>
      <w:noProof/>
      <w:sz w:val="25"/>
      <w:szCs w:val="18"/>
      <w:lang w:val="en-US"/>
    </w:rPr>
  </w:style>
  <w:style w:type="character" w:customStyle="1" w:styleId="NzevCZDEChar">
    <w:name w:val="Název CZ/DE Char"/>
    <w:basedOn w:val="Standardnpsmoodstavce"/>
    <w:link w:val="NzevCZDE"/>
    <w:rsid w:val="00397D18"/>
    <w:rPr>
      <w:rFonts w:ascii="Skoda Pro Office" w:hAnsi="Skoda Pro Office"/>
      <w:noProof/>
      <w:sz w:val="25"/>
      <w:lang w:val="en-US"/>
    </w:rPr>
  </w:style>
  <w:style w:type="paragraph" w:customStyle="1" w:styleId="QAText">
    <w:name w:val="Q&amp;A TextÜ"/>
    <w:basedOn w:val="Normln"/>
    <w:qFormat/>
    <w:rsid w:val="00397D18"/>
    <w:pPr>
      <w:suppressAutoHyphens/>
      <w:spacing w:after="0" w:line="240" w:lineRule="auto"/>
      <w:ind w:left="0"/>
    </w:pPr>
    <w:rPr>
      <w:rFonts w:ascii="SKODA Next" w:eastAsia="Times New Roman" w:hAnsi="SKODA Next" w:cs="Times New Roman"/>
      <w:snapToGrid w:val="0"/>
      <w:szCs w:val="18"/>
    </w:rPr>
  </w:style>
  <w:style w:type="character" w:customStyle="1" w:styleId="QATextZchn">
    <w:name w:val="Q&amp;A Text Zchn"/>
    <w:basedOn w:val="Standardnpsmoodstavce"/>
    <w:link w:val="QAText0"/>
    <w:locked/>
    <w:rsid w:val="0051313B"/>
    <w:rPr>
      <w:rFonts w:ascii="SKODA Next" w:hAnsi="SKODA Next" w:cs="SKODA Next"/>
      <w:b/>
      <w:bCs/>
      <w:sz w:val="20"/>
      <w:szCs w:val="20"/>
    </w:rPr>
  </w:style>
  <w:style w:type="paragraph" w:customStyle="1" w:styleId="QAText0">
    <w:name w:val="Q&amp;A Text"/>
    <w:basedOn w:val="Normln"/>
    <w:link w:val="QATextZchn"/>
    <w:autoRedefine/>
    <w:qFormat/>
    <w:rsid w:val="0051313B"/>
    <w:pPr>
      <w:spacing w:after="0" w:line="240" w:lineRule="auto"/>
      <w:ind w:left="0"/>
    </w:pPr>
    <w:rPr>
      <w:rFonts w:ascii="SKODA Next" w:hAnsi="SKODA Next" w:cs="SKODA Next"/>
      <w:b/>
      <w:bCs/>
    </w:rPr>
  </w:style>
  <w:style w:type="paragraph" w:customStyle="1" w:styleId="Default">
    <w:name w:val="Default"/>
    <w:basedOn w:val="Normln"/>
    <w:link w:val="DefaultZchn"/>
    <w:rsid w:val="00397D18"/>
    <w:pPr>
      <w:autoSpaceDE w:val="0"/>
      <w:autoSpaceDN w:val="0"/>
      <w:spacing w:after="0" w:line="240" w:lineRule="auto"/>
      <w:ind w:left="0"/>
    </w:pPr>
    <w:rPr>
      <w:rFonts w:ascii="SKODA Next" w:hAnsi="SKODA Next" w:cs="Times New Roman"/>
      <w:color w:val="000000"/>
      <w:sz w:val="24"/>
      <w:szCs w:val="24"/>
      <w:lang w:val="en-GB"/>
    </w:rPr>
  </w:style>
  <w:style w:type="character" w:customStyle="1" w:styleId="m4433682400734157913bumpedfont20">
    <w:name w:val="m_4433682400734157913bumpedfont20"/>
    <w:basedOn w:val="Standardnpsmoodstavce"/>
    <w:rsid w:val="00397D18"/>
  </w:style>
  <w:style w:type="paragraph" w:customStyle="1" w:styleId="berschrift">
    <w:name w:val="Überschrift"/>
    <w:basedOn w:val="Default"/>
    <w:link w:val="berschriftZchn"/>
    <w:qFormat/>
    <w:rsid w:val="00397D18"/>
    <w:rPr>
      <w:rFonts w:cs="Arial"/>
      <w:b/>
      <w:color w:val="auto"/>
      <w:sz w:val="20"/>
      <w:szCs w:val="20"/>
    </w:rPr>
  </w:style>
  <w:style w:type="character" w:customStyle="1" w:styleId="DefaultZchn">
    <w:name w:val="Default Zchn"/>
    <w:basedOn w:val="Standardnpsmoodstavce"/>
    <w:link w:val="Default"/>
    <w:rsid w:val="00397D18"/>
    <w:rPr>
      <w:rFonts w:ascii="SKODA Next" w:hAnsi="SKODA Next" w:cs="Times New Roman"/>
      <w:color w:val="000000"/>
      <w:sz w:val="24"/>
      <w:szCs w:val="24"/>
      <w:lang w:val="en-GB"/>
    </w:rPr>
  </w:style>
  <w:style w:type="character" w:customStyle="1" w:styleId="berschriftZchn">
    <w:name w:val="Überschrift Zchn"/>
    <w:basedOn w:val="DefaultZchn"/>
    <w:link w:val="berschrift"/>
    <w:rsid w:val="00397D18"/>
    <w:rPr>
      <w:rFonts w:ascii="SKODA Next" w:hAnsi="SKODA Next" w:cs="Arial"/>
      <w:b/>
      <w:color w:val="000000"/>
      <w:sz w:val="20"/>
      <w:szCs w:val="20"/>
      <w:lang w:val="en-GB"/>
    </w:rPr>
  </w:style>
  <w:style w:type="paragraph" w:customStyle="1" w:styleId="QAQuestion">
    <w:name w:val="Q&amp;A Question?"/>
    <w:basedOn w:val="QAText0"/>
    <w:autoRedefine/>
    <w:qFormat/>
    <w:rsid w:val="001E4EEE"/>
    <w:rPr>
      <w:snapToGrid w:val="0"/>
      <w:szCs w:val="18"/>
      <w:lang w:val="en-GB"/>
    </w:rPr>
  </w:style>
  <w:style w:type="paragraph" w:customStyle="1" w:styleId="QAAnswers">
    <w:name w:val="Q&amp;A Answers"/>
    <w:basedOn w:val="Normln"/>
    <w:link w:val="QAAnswersZchn"/>
    <w:qFormat/>
    <w:rsid w:val="00B40BA1"/>
    <w:pPr>
      <w:spacing w:after="200"/>
      <w:ind w:left="0"/>
    </w:pPr>
    <w:rPr>
      <w:rFonts w:eastAsia="Calibri" w:cs="Times New Roman"/>
      <w:sz w:val="22"/>
      <w:szCs w:val="22"/>
      <w:lang w:val="en-US"/>
    </w:rPr>
  </w:style>
  <w:style w:type="character" w:customStyle="1" w:styleId="QAAnswersZchn">
    <w:name w:val="Q&amp;A Answers Zchn"/>
    <w:basedOn w:val="Standardnpsmoodstavce"/>
    <w:link w:val="QAAnswers"/>
    <w:rsid w:val="00B40BA1"/>
    <w:rPr>
      <w:rFonts w:ascii="SKODA Next Light" w:eastAsia="Calibri" w:hAnsi="SKODA Next Light" w:cs="Times New Roman"/>
      <w:sz w:val="22"/>
      <w:szCs w:val="22"/>
      <w:lang w:val="en-US"/>
    </w:rPr>
  </w:style>
  <w:style w:type="paragraph" w:customStyle="1" w:styleId="xmsonormal">
    <w:name w:val="x_msonormal"/>
    <w:basedOn w:val="Normln"/>
    <w:rsid w:val="00E73523"/>
    <w:pPr>
      <w:spacing w:after="0" w:line="240" w:lineRule="auto"/>
      <w:ind w:left="0"/>
    </w:pPr>
    <w:rPr>
      <w:rFonts w:ascii="Calibri" w:hAnsi="Calibri" w:cs="Calibri"/>
      <w:sz w:val="22"/>
      <w:szCs w:val="22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E23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ŠKODA A4">
  <a:themeElements>
    <a:clrScheme name="ŠKODA CI">
      <a:dk1>
        <a:sysClr val="windowText" lastClr="000000"/>
      </a:dk1>
      <a:lt1>
        <a:sysClr val="window" lastClr="FFFFFF"/>
      </a:lt1>
      <a:dk2>
        <a:srgbClr val="D22630"/>
      </a:dk2>
      <a:lt2>
        <a:srgbClr val="FFD200"/>
      </a:lt2>
      <a:accent1>
        <a:srgbClr val="DCDCDC"/>
      </a:accent1>
      <a:accent2>
        <a:srgbClr val="BEBEBE"/>
      </a:accent2>
      <a:accent3>
        <a:srgbClr val="6E6E6E"/>
      </a:accent3>
      <a:accent4>
        <a:srgbClr val="DBEED5"/>
      </a:accent4>
      <a:accent5>
        <a:srgbClr val="81C26D"/>
      </a:accent5>
      <a:accent6>
        <a:srgbClr val="4BA82E"/>
      </a:accent6>
      <a:hlink>
        <a:srgbClr val="000000"/>
      </a:hlink>
      <a:folHlink>
        <a:srgbClr val="000000"/>
      </a:folHlink>
    </a:clrScheme>
    <a:fontScheme name="SKODA Next">
      <a:majorFont>
        <a:latin typeface="SKODA Next"/>
        <a:ea typeface=""/>
        <a:cs typeface=""/>
      </a:majorFont>
      <a:minorFont>
        <a:latin typeface="SKODA Next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ŠKODA CI">
        <a:dk1>
          <a:sysClr val="windowText" lastClr="000000"/>
        </a:dk1>
        <a:lt1>
          <a:sysClr val="window" lastClr="FFFFFF"/>
        </a:lt1>
        <a:dk2>
          <a:srgbClr val="D22630"/>
        </a:dk2>
        <a:lt2>
          <a:srgbClr val="FFD200"/>
        </a:lt2>
        <a:accent1>
          <a:srgbClr val="DCDCDC"/>
        </a:accent1>
        <a:accent2>
          <a:srgbClr val="BEBEBE"/>
        </a:accent2>
        <a:accent3>
          <a:srgbClr val="6E6E6E"/>
        </a:accent3>
        <a:accent4>
          <a:srgbClr val="DBEED5"/>
        </a:accent4>
        <a:accent5>
          <a:srgbClr val="81C26D"/>
        </a:accent5>
        <a:accent6>
          <a:srgbClr val="4BA82E"/>
        </a:accent6>
        <a:hlink>
          <a:srgbClr val="000000"/>
        </a:hlink>
        <a:folHlink>
          <a:srgbClr val="000000"/>
        </a:folHlink>
      </a:clrScheme>
    </a:extraClrScheme>
  </a:extraClrSchemeLst>
  <a:custClrLst>
    <a:custClr name="ŠKODA Green">
      <a:srgbClr val="4BA82E"/>
    </a:custClr>
    <a:custClr name="ŠKODA Chrome Grey">
      <a:srgbClr val="A7AEB4"/>
    </a:custClr>
    <a:custClr name="Warm Grey 1">
      <a:srgbClr val="E0DED8"/>
    </a:custClr>
    <a:custClr name="Warm Grey 2">
      <a:srgbClr val="D5D2CA"/>
    </a:custClr>
    <a:custClr name="Warm Grey 3">
      <a:srgbClr val="C7C2BA"/>
    </a:custClr>
    <a:custClr name="Cool Grey 1">
      <a:srgbClr val="E0E1DD"/>
    </a:custClr>
    <a:custClr name="Cool Grey 2">
      <a:srgbClr val="D5D6D2"/>
    </a:custClr>
    <a:custClr name="Cool Grey 3">
      <a:srgbClr val="C9CA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MDocumentOwner xmlns="484a4350-73c8-4416-b6d9-623fce9ad9e7">
      <UserInfo>
        <DisplayName/>
        <AccountId xsi:nil="true"/>
        <AccountType/>
      </UserInfo>
    </RevIMDocumentOwner>
    <TaxCatchAll xmlns="484a4350-73c8-4416-b6d9-623fce9ad9e7">
      <Value>3</Value>
    </TaxCatchAll>
    <d00f6d9152834f4285c6eafb5a4ec2c2 xmlns="484a4350-73c8-4416-b6d9-623fce9ad9e7">
      <Terms xmlns="http://schemas.microsoft.com/office/infopath/2007/PartnerControls"/>
    </d00f6d9152834f4285c6eafb5a4ec2c2>
    <i0f84bba906045b4af568ee102a52dcb xmlns="484a4350-73c8-4416-b6d9-623fce9ad9e7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8.3 Sales and Marketing</TermName>
          <TermId xmlns="http://schemas.microsoft.com/office/infopath/2007/PartnerControls">6aa1880a-1ef8-4bdd-ad71-d3cc4e13fcbd</TermId>
        </TermInfo>
      </Terms>
    </i0f84bba906045b4af568ee102a52dcb>
    <RevIMComments xmlns="484a4350-73c8-4416-b6d9-623fce9ad9e7" xsi:nil="true"/>
    <RevIMDeletionDate xmlns="484a4350-73c8-4416-b6d9-623fce9ad9e7">2041-06-11T11:45:31+00:00</RevIMDeletionDate>
    <RevIMExtends xmlns="484a4350-73c8-4416-b6d9-623fce9ad9e7">{"Locked":null,"LockedBy":null,"UnLocked":null,"UnLockedBy":null,"Classified":"2026-06-20T04:49:49.014Z","KSUClass":"6aa1880a-1ef8-4bdd-ad71-d3cc4e13fcbd","Reclassified":null,"ReclassifiedBy":null,"EDReclassified":null,"EDReclassifiedBy":null,"EventCreated":null,"EventModified":null,"EventDeleted":null,"EventCreatedBy":null,"EventModifiedBy":null,"EventDeletedBy":null,"Moved":null,"MovedBy":null,"MovedFrom":null,"IsMoving":null,"MoveStartTime":null}</RevIMExtends>
    <RevIMEventDate xmlns="484a4350-73c8-4416-b6d9-623fce9ad9e7" xsi:nil="true"/>
    <RevIMDateOfModified2Creation xmlns="484a4350-73c8-4416-b6d9-623fce9ad9e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4EC6BB4D7AF41B7273F90D02EAC16" ma:contentTypeVersion="20" ma:contentTypeDescription="Create a new document." ma:contentTypeScope="" ma:versionID="94226367e95033e2a394f789b41332b2">
  <xsd:schema xmlns:xsd="http://www.w3.org/2001/XMLSchema" xmlns:xs="http://www.w3.org/2001/XMLSchema" xmlns:p="http://schemas.microsoft.com/office/2006/metadata/properties" xmlns:ns2="484a4350-73c8-4416-b6d9-623fce9ad9e7" xmlns:ns3="8c093de3-cc46-42b2-9b3d-32eea3ef2f2d" targetNamespace="http://schemas.microsoft.com/office/2006/metadata/properties" ma:root="true" ma:fieldsID="38ea313f7802d0c1f648639e0ad5d408" ns2:_="" ns3:_="">
    <xsd:import namespace="484a4350-73c8-4416-b6d9-623fce9ad9e7"/>
    <xsd:import namespace="8c093de3-cc46-42b2-9b3d-32eea3ef2f2d"/>
    <xsd:element name="properties">
      <xsd:complexType>
        <xsd:sequence>
          <xsd:element name="documentManagement">
            <xsd:complexType>
              <xsd:all>
                <xsd:element ref="ns2:d00f6d9152834f4285c6eafb5a4ec2c2" minOccurs="0"/>
                <xsd:element ref="ns2:TaxCatchAll" minOccurs="0"/>
                <xsd:element ref="ns2:TaxCatchAllLabel" minOccurs="0"/>
                <xsd:element ref="ns2:i0f84bba906045b4af568ee102a52dcb" minOccurs="0"/>
                <xsd:element ref="ns2:RevIMDeletionDate" minOccurs="0"/>
                <xsd:element ref="ns2:RevIMEventDate" minOccurs="0"/>
                <xsd:element ref="ns2:RevIMComments" minOccurs="0"/>
                <xsd:element ref="ns2:RevIMDocumentOwner" minOccurs="0"/>
                <xsd:element ref="ns2:RevIMExtend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RevIMDateOfModified2Creation" minOccurs="0"/>
                <xsd:element ref="ns2:RevIMDeclare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a4350-73c8-4416-b6d9-623fce9ad9e7" elementFormDefault="qualified">
    <xsd:import namespace="http://schemas.microsoft.com/office/2006/documentManagement/types"/>
    <xsd:import namespace="http://schemas.microsoft.com/office/infopath/2007/PartnerControls"/>
    <xsd:element name="d00f6d9152834f4285c6eafb5a4ec2c2" ma:index="8" nillable="true" ma:taxonomy="true" ma:internalName="d00f6d9152834f4285c6eafb5a4ec2c2" ma:taxonomyFieldName="LegalHoldTag" ma:displayName="LegalHold" ma:fieldId="{d00f6d91-5283-4f42-85c6-eafb5a4ec2c2}" ma:taxonomyMulti="true" ma:sspId="d35d9ec1-ff0e-4daf-94ff-594c76aa1822" ma:termSetId="1d36a6df-4193-45ed-b3bc-3ba9643c5e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1be0b1d-b917-4b72-9e28-051dd72f8338}" ma:internalName="TaxCatchAll" ma:showField="CatchAllData" ma:web="484a4350-73c8-4416-b6d9-623fce9ad9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1be0b1d-b917-4b72-9e28-051dd72f8338}" ma:internalName="TaxCatchAllLabel" ma:readOnly="true" ma:showField="CatchAllDataLabel" ma:web="484a4350-73c8-4416-b6d9-623fce9ad9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13" nillable="true" ma:taxonomy="true" ma:internalName="i0f84bba906045b4af568ee102a52dcb" ma:taxonomyFieldName="RevIMBCS" ma:displayName="CSD Class" ma:readOnly="true" ma:default="1;#0.1 Initial category|0239cc7a-0c96-48a8-9e0e-a383e362571c" ma:fieldId="{20f84bba-9060-45b4-af56-8ee102a52dcb}" ma:sspId="d35d9ec1-ff0e-4daf-94ff-594c76aa1822" ma:termSetId="83f400d6-6f53-40a3-8fd2-b80b61df545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vIMDeletionDate" ma:index="14" nillable="true" ma:displayName="Deletion Date" ma:description="Deletion Date" ma:format="DateOnly" ma:internalName="RevIMDeletionDate" ma:readOnly="true">
      <xsd:simpleType>
        <xsd:restriction base="dms:DateTime"/>
      </xsd:simpleType>
    </xsd:element>
    <xsd:element name="RevIMEventDate" ma:index="15" nillable="true" ma:displayName="Event Date" ma:description="Event Date" ma:format="DateOnly" ma:internalName="RevIMEventDate" ma:readOnly="true">
      <xsd:simpleType>
        <xsd:restriction base="dms:DateTime"/>
      </xsd:simpleType>
    </xsd:element>
    <xsd:element name="RevIMComments" ma:index="16" nillable="true" ma:displayName="Event Comment" ma:internalName="RevIMComments" ma:readOnly="true">
      <xsd:simpleType>
        <xsd:restriction base="dms:Note">
          <xsd:maxLength value="255"/>
        </xsd:restriction>
      </xsd:simpleType>
    </xsd:element>
    <xsd:element name="RevIMDocumentOwner" ma:index="17" nillable="true" ma:displayName="Document Owner" ma:list="UserInfo" ma:internalName="RevIMDocument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MExtends" ma:index="18" nillable="true" ma:displayName="RevIMExtends" ma:hidden="true" ma:internalName="RevIMExtends" ma:readOnly="true">
      <xsd:simpleType>
        <xsd:restriction base="dms:Note"/>
      </xsd:simple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RevIMDateOfModified2Creation" ma:index="29" nillable="true" ma:displayName="Reclassification Date from Modified to Creation Class" ma:description="Reclassification Date from Modified to Creation Class" ma:format="DateOnly" ma:indexed="true" ma:internalName="RevIMDateOfModified2Creation" ma:readOnly="true">
      <xsd:simpleType>
        <xsd:restriction base="dms:DateTime"/>
      </xsd:simpleType>
    </xsd:element>
    <xsd:element name="RevIMDeclareTime" ma:index="30" nillable="true" ma:displayName="CSD Record Declaration Time" ma:description="CSD Record Declaration Time" ma:format="DateTime" ma:indexed="true" ma:internalName="RevIMDeclare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93de3-cc46-42b2-9b3d-32eea3ef2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8FEE9-F976-453C-BC87-9A3F2424AE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7EF20E-0AB2-4CD0-97E5-7C9E76A34D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3F6BFA-8D1C-4CF7-A00E-AD1DF04F1AC9}">
  <ds:schemaRefs>
    <ds:schemaRef ds:uri="http://schemas.microsoft.com/office/2006/metadata/properties"/>
    <ds:schemaRef ds:uri="http://schemas.microsoft.com/office/infopath/2007/PartnerControls"/>
    <ds:schemaRef ds:uri="484a4350-73c8-4416-b6d9-623fce9ad9e7"/>
  </ds:schemaRefs>
</ds:datastoreItem>
</file>

<file path=customXml/itemProps4.xml><?xml version="1.0" encoding="utf-8"?>
<ds:datastoreItem xmlns:ds="http://schemas.openxmlformats.org/officeDocument/2006/customXml" ds:itemID="{25DB5566-695D-48AA-8456-4F703FD81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4a4350-73c8-4416-b6d9-623fce9ad9e7"/>
    <ds:schemaRef ds:uri="8c093de3-cc46-42b2-9b3d-32eea3ef2f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1c9b508-7c6e-42bd-bedf-808292653d6c}" enabled="1" method="Privilege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195</Words>
  <Characters>1153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ŠKODA AUTO Tisková zpráva</vt:lpstr>
      <vt:lpstr>ŠKODA AUTO Tisková zpráva</vt:lpstr>
    </vt:vector>
  </TitlesOfParts>
  <Manager/>
  <Company>ŠKODA AUTO a.s.</Company>
  <LinksUpToDate>false</LinksUpToDate>
  <CharactersWithSpaces>1346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ŠKODA AUTO Tisková zpráva</dc:title>
  <dc:subject/>
  <dc:creator>Mueller-Breitenkamp, Christian (GKT)</dc:creator>
  <cp:keywords>Škoda Auto;presseinformation</cp:keywords>
  <dc:description/>
  <cp:lastModifiedBy>Kostal, David (VAS)</cp:lastModifiedBy>
  <cp:revision>59</cp:revision>
  <cp:lastPrinted>2025-11-10T14:08:00Z</cp:lastPrinted>
  <dcterms:created xsi:type="dcterms:W3CDTF">2025-04-10T06:24:00Z</dcterms:created>
  <dcterms:modified xsi:type="dcterms:W3CDTF">2026-06-23T08:41:00Z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b84135-ab90-4b03-a415-784f8f15a7f1_Enabled">
    <vt:lpwstr>true</vt:lpwstr>
  </property>
  <property fmtid="{D5CDD505-2E9C-101B-9397-08002B2CF9AE}" pid="3" name="MSIP_Label_a6b84135-ab90-4b03-a415-784f8f15a7f1_SetDate">
    <vt:lpwstr>2022-12-21T08:18:45Z</vt:lpwstr>
  </property>
  <property fmtid="{D5CDD505-2E9C-101B-9397-08002B2CF9AE}" pid="4" name="MSIP_Label_a6b84135-ab90-4b03-a415-784f8f15a7f1_Method">
    <vt:lpwstr>Privileged</vt:lpwstr>
  </property>
  <property fmtid="{D5CDD505-2E9C-101B-9397-08002B2CF9AE}" pid="5" name="MSIP_Label_a6b84135-ab90-4b03-a415-784f8f15a7f1_Name">
    <vt:lpwstr>a6b84135-ab90-4b03-a415-784f8f15a7f1</vt:lpwstr>
  </property>
  <property fmtid="{D5CDD505-2E9C-101B-9397-08002B2CF9AE}" pid="6" name="MSIP_Label_a6b84135-ab90-4b03-a415-784f8f15a7f1_SiteId">
    <vt:lpwstr>2882be50-2012-4d88-ac86-544124e120c8</vt:lpwstr>
  </property>
  <property fmtid="{D5CDD505-2E9C-101B-9397-08002B2CF9AE}" pid="7" name="MSIP_Label_a6b84135-ab90-4b03-a415-784f8f15a7f1_ActionId">
    <vt:lpwstr>d4adbfe1-0edb-4f2a-8a5a-98b1fe29b227</vt:lpwstr>
  </property>
  <property fmtid="{D5CDD505-2E9C-101B-9397-08002B2CF9AE}" pid="8" name="MSIP_Label_a6b84135-ab90-4b03-a415-784f8f15a7f1_ContentBits">
    <vt:lpwstr>0</vt:lpwstr>
  </property>
  <property fmtid="{D5CDD505-2E9C-101B-9397-08002B2CF9AE}" pid="9" name="ContentTypeId">
    <vt:lpwstr>0x0101005DA4EC6BB4D7AF41B7273F90D02EAC16</vt:lpwstr>
  </property>
  <property fmtid="{D5CDD505-2E9C-101B-9397-08002B2CF9AE}" pid="10" name="RevIMBCS">
    <vt:lpwstr>3;#8.3 Sales and Marketing|6aa1880a-1ef8-4bdd-ad71-d3cc4e13fcbd</vt:lpwstr>
  </property>
  <property fmtid="{D5CDD505-2E9C-101B-9397-08002B2CF9AE}" pid="11" name="LegalHoldTag">
    <vt:lpwstr/>
  </property>
  <property fmtid="{D5CDD505-2E9C-101B-9397-08002B2CF9AE}" pid="12" name="ClassificationContentMarkingFooterShapeIds">
    <vt:lpwstr>1,2,3</vt:lpwstr>
  </property>
  <property fmtid="{D5CDD505-2E9C-101B-9397-08002B2CF9AE}" pid="13" name="ClassificationContentMarkingFooterFontProps">
    <vt:lpwstr>#000000,8,Arial</vt:lpwstr>
  </property>
  <property fmtid="{D5CDD505-2E9C-101B-9397-08002B2CF9AE}" pid="14" name="ClassificationContentMarkingFooterText">
    <vt:lpwstr>INTERNAL</vt:lpwstr>
  </property>
  <property fmtid="{D5CDD505-2E9C-101B-9397-08002B2CF9AE}" pid="15" name="MSIP_Label_eb342da8-13b9-41e5-af2b-5c72a5fc1099_Enabled">
    <vt:lpwstr>true</vt:lpwstr>
  </property>
  <property fmtid="{D5CDD505-2E9C-101B-9397-08002B2CF9AE}" pid="16" name="MSIP_Label_eb342da8-13b9-41e5-af2b-5c72a5fc1099_SetDate">
    <vt:lpwstr>2025-03-24T14:01:52Z</vt:lpwstr>
  </property>
  <property fmtid="{D5CDD505-2E9C-101B-9397-08002B2CF9AE}" pid="17" name="MSIP_Label_eb342da8-13b9-41e5-af2b-5c72a5fc1099_Method">
    <vt:lpwstr>Standard</vt:lpwstr>
  </property>
  <property fmtid="{D5CDD505-2E9C-101B-9397-08002B2CF9AE}" pid="18" name="MSIP_Label_eb342da8-13b9-41e5-af2b-5c72a5fc1099_Name">
    <vt:lpwstr>Internal</vt:lpwstr>
  </property>
  <property fmtid="{D5CDD505-2E9C-101B-9397-08002B2CF9AE}" pid="19" name="MSIP_Label_eb342da8-13b9-41e5-af2b-5c72a5fc1099_SiteId">
    <vt:lpwstr>fc40701d-dbde-4299-9267-b9b9cf8f9527</vt:lpwstr>
  </property>
  <property fmtid="{D5CDD505-2E9C-101B-9397-08002B2CF9AE}" pid="20" name="MSIP_Label_eb342da8-13b9-41e5-af2b-5c72a5fc1099_ActionId">
    <vt:lpwstr>6400b4d0-489d-4963-a366-9b7a72c7c91b</vt:lpwstr>
  </property>
  <property fmtid="{D5CDD505-2E9C-101B-9397-08002B2CF9AE}" pid="21" name="MSIP_Label_eb342da8-13b9-41e5-af2b-5c72a5fc1099_ContentBits">
    <vt:lpwstr>0</vt:lpwstr>
  </property>
  <property fmtid="{D5CDD505-2E9C-101B-9397-08002B2CF9AE}" pid="22" name="MSIP_Label_eb342da8-13b9-41e5-af2b-5c72a5fc1099_Tag">
    <vt:lpwstr>50, 3, 0, 1</vt:lpwstr>
  </property>
</Properties>
</file>